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7E" w:rsidRDefault="00476E7E" w:rsidP="00476E7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Мероприятия для родительской общественности</w:t>
      </w:r>
    </w:p>
    <w:p w:rsidR="00476E7E" w:rsidRDefault="00476E7E" w:rsidP="00476E7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 актуальным вопросам перехода на обучение </w:t>
      </w:r>
    </w:p>
    <w:p w:rsidR="00476E7E" w:rsidRDefault="00476E7E" w:rsidP="00476E7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 обновленному ФГОС СОО </w:t>
      </w:r>
    </w:p>
    <w:p w:rsidR="00476E7E" w:rsidRDefault="00476E7E" w:rsidP="00476E7E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2976"/>
      </w:tblGrid>
      <w:tr w:rsidR="00476E7E" w:rsidTr="00476E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476E7E" w:rsidTr="00476E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«Подготовка к реализации обновленного ФГОС СОО. Формирование учебного плана 10 класса. Обеспечение психологической поддержки и интенсивной подготовки к учебному процессу.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Шипугина</w:t>
            </w:r>
            <w:proofErr w:type="spellEnd"/>
            <w:r>
              <w:rPr>
                <w:rFonts w:ascii="Times New Roman" w:hAnsi="Times New Roman"/>
              </w:rPr>
              <w:t xml:space="preserve"> А.П., ответственный за УВП, </w:t>
            </w:r>
          </w:p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В.Г.классный</w:t>
            </w:r>
            <w:proofErr w:type="spellEnd"/>
            <w:r>
              <w:rPr>
                <w:rFonts w:ascii="Times New Roman" w:hAnsi="Times New Roman"/>
              </w:rPr>
              <w:t xml:space="preserve"> руководитель </w:t>
            </w:r>
          </w:p>
        </w:tc>
      </w:tr>
      <w:tr w:rsidR="00476E7E" w:rsidTr="00476E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для родителей (законных представителей) учащихся 9-х классов по вопросам введения обновленного ФГОС СОО.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Шипугина</w:t>
            </w:r>
            <w:proofErr w:type="spellEnd"/>
            <w:r>
              <w:rPr>
                <w:rFonts w:ascii="Times New Roman" w:hAnsi="Times New Roman"/>
              </w:rPr>
              <w:t xml:space="preserve"> А.П., ответственный за УВП</w:t>
            </w:r>
          </w:p>
        </w:tc>
      </w:tr>
      <w:tr w:rsidR="00476E7E" w:rsidTr="00476E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подготовке к введению обновленного ФГОС СОО на официальном сайте Управления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E" w:rsidRDefault="00476E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Шипугина</w:t>
            </w:r>
            <w:proofErr w:type="spellEnd"/>
            <w:r>
              <w:rPr>
                <w:rFonts w:ascii="Times New Roman" w:hAnsi="Times New Roman"/>
              </w:rPr>
              <w:t xml:space="preserve"> А.П., ответственный за УВП </w:t>
            </w:r>
          </w:p>
          <w:p w:rsidR="00476E7E" w:rsidRDefault="00A6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Серых А.Е оператор</w:t>
            </w:r>
            <w:bookmarkStart w:id="0" w:name="_GoBack"/>
            <w:bookmarkEnd w:id="0"/>
          </w:p>
          <w:p w:rsidR="00A65AF0" w:rsidRDefault="00A6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6E7E" w:rsidRDefault="00476E7E" w:rsidP="00476E7E">
      <w:pPr>
        <w:spacing w:after="0"/>
        <w:jc w:val="center"/>
        <w:rPr>
          <w:rFonts w:ascii="Times New Roman" w:hAnsi="Times New Roman"/>
          <w:b/>
          <w:bCs/>
        </w:rPr>
      </w:pPr>
    </w:p>
    <w:p w:rsidR="001A368B" w:rsidRDefault="001A368B"/>
    <w:sectPr w:rsidR="001A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82"/>
    <w:rsid w:val="001A368B"/>
    <w:rsid w:val="00227482"/>
    <w:rsid w:val="00476E7E"/>
    <w:rsid w:val="00677D9E"/>
    <w:rsid w:val="00A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792B"/>
  <w15:chartTrackingRefBased/>
  <w15:docId w15:val="{8C552DF6-52FC-4C21-8017-EF5EE305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2023-08-22T06:45:00Z</dcterms:created>
  <dcterms:modified xsi:type="dcterms:W3CDTF">2023-08-22T06:45:00Z</dcterms:modified>
</cp:coreProperties>
</file>