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BA5" w:rsidRPr="005A0DFF" w:rsidRDefault="005A0DFF" w:rsidP="00315BA5">
      <w:pPr>
        <w:jc w:val="right"/>
        <w:rPr>
          <w:rFonts w:ascii="Times New Roman" w:hAnsi="Times New Roman" w:cs="Times New Roman"/>
          <w:sz w:val="24"/>
          <w:szCs w:val="24"/>
        </w:rPr>
      </w:pPr>
      <w:r w:rsidRPr="005A0DF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15BA5" w:rsidRPr="005A0DFF">
        <w:rPr>
          <w:rFonts w:ascii="Times New Roman" w:hAnsi="Times New Roman" w:cs="Times New Roman"/>
          <w:sz w:val="24"/>
          <w:szCs w:val="24"/>
        </w:rPr>
        <w:t>к</w:t>
      </w:r>
      <w:r w:rsidRPr="005A0DFF">
        <w:rPr>
          <w:rFonts w:ascii="Times New Roman" w:hAnsi="Times New Roman" w:cs="Times New Roman"/>
          <w:sz w:val="24"/>
          <w:szCs w:val="24"/>
        </w:rPr>
        <w:t xml:space="preserve"> </w:t>
      </w:r>
      <w:r w:rsidR="00315BA5" w:rsidRPr="005A0DFF">
        <w:rPr>
          <w:rFonts w:ascii="Times New Roman" w:hAnsi="Times New Roman" w:cs="Times New Roman"/>
          <w:sz w:val="24"/>
          <w:szCs w:val="24"/>
        </w:rPr>
        <w:t>приказу №</w:t>
      </w:r>
      <w:r w:rsidRPr="005A0DFF">
        <w:rPr>
          <w:rFonts w:ascii="Times New Roman" w:hAnsi="Times New Roman" w:cs="Times New Roman"/>
          <w:sz w:val="24"/>
          <w:szCs w:val="24"/>
        </w:rPr>
        <w:t xml:space="preserve"> _</w:t>
      </w:r>
      <w:r w:rsidR="00A128DE">
        <w:rPr>
          <w:rFonts w:ascii="Times New Roman" w:hAnsi="Times New Roman" w:cs="Times New Roman"/>
          <w:sz w:val="24"/>
          <w:szCs w:val="24"/>
        </w:rPr>
        <w:t>87</w:t>
      </w:r>
      <w:r w:rsidRPr="005A0DFF">
        <w:rPr>
          <w:rFonts w:ascii="Times New Roman" w:hAnsi="Times New Roman" w:cs="Times New Roman"/>
          <w:sz w:val="24"/>
          <w:szCs w:val="24"/>
        </w:rPr>
        <w:t>__</w:t>
      </w:r>
      <w:r w:rsidR="00315BA5" w:rsidRPr="005A0DFF">
        <w:rPr>
          <w:rFonts w:ascii="Times New Roman" w:hAnsi="Times New Roman" w:cs="Times New Roman"/>
          <w:sz w:val="24"/>
          <w:szCs w:val="24"/>
        </w:rPr>
        <w:t xml:space="preserve">  от</w:t>
      </w:r>
      <w:r w:rsidRPr="005A0DFF">
        <w:rPr>
          <w:rFonts w:ascii="Times New Roman" w:hAnsi="Times New Roman" w:cs="Times New Roman"/>
          <w:sz w:val="24"/>
          <w:szCs w:val="24"/>
        </w:rPr>
        <w:t xml:space="preserve"> _</w:t>
      </w:r>
      <w:r w:rsidR="00A128DE">
        <w:rPr>
          <w:rFonts w:ascii="Times New Roman" w:hAnsi="Times New Roman" w:cs="Times New Roman"/>
          <w:sz w:val="24"/>
          <w:szCs w:val="24"/>
        </w:rPr>
        <w:t>17.02.2023</w:t>
      </w:r>
      <w:bookmarkStart w:id="0" w:name="_GoBack"/>
      <w:bookmarkEnd w:id="0"/>
      <w:r w:rsidR="00315BA5" w:rsidRPr="005A0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BA5" w:rsidRPr="009E5C01" w:rsidRDefault="004D3253" w:rsidP="00315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проведения ВПР-2023</w:t>
      </w:r>
      <w:r w:rsidR="00315BA5" w:rsidRPr="009E5C01">
        <w:rPr>
          <w:rFonts w:ascii="Times New Roman" w:hAnsi="Times New Roman" w:cs="Times New Roman"/>
          <w:b/>
          <w:sz w:val="24"/>
          <w:szCs w:val="24"/>
        </w:rPr>
        <w:t xml:space="preserve"> МКОУ «</w:t>
      </w:r>
      <w:proofErr w:type="spellStart"/>
      <w:r w:rsidR="00315BA5" w:rsidRPr="009E5C01">
        <w:rPr>
          <w:rFonts w:ascii="Times New Roman" w:hAnsi="Times New Roman" w:cs="Times New Roman"/>
          <w:b/>
          <w:sz w:val="24"/>
          <w:szCs w:val="24"/>
        </w:rPr>
        <w:t>Поломошенская</w:t>
      </w:r>
      <w:proofErr w:type="spellEnd"/>
      <w:r w:rsidR="00315BA5" w:rsidRPr="009E5C01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tbl>
      <w:tblPr>
        <w:tblStyle w:val="1"/>
        <w:tblW w:w="15304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992"/>
        <w:gridCol w:w="1134"/>
        <w:gridCol w:w="1276"/>
        <w:gridCol w:w="1134"/>
        <w:gridCol w:w="1701"/>
        <w:gridCol w:w="1701"/>
        <w:gridCol w:w="1984"/>
        <w:gridCol w:w="2835"/>
      </w:tblGrid>
      <w:tr w:rsidR="00A6671C" w:rsidRPr="009E5C01" w:rsidTr="00A6671C">
        <w:tc>
          <w:tcPr>
            <w:tcW w:w="1696" w:type="dxa"/>
          </w:tcPr>
          <w:p w:rsidR="00A6671C" w:rsidRPr="00304001" w:rsidRDefault="00A6671C" w:rsidP="003A7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0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51" w:type="dxa"/>
          </w:tcPr>
          <w:p w:rsidR="00A6671C" w:rsidRPr="00304001" w:rsidRDefault="00A6671C" w:rsidP="003A7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0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92" w:type="dxa"/>
          </w:tcPr>
          <w:p w:rsidR="00A6671C" w:rsidRPr="00304001" w:rsidRDefault="00A6671C" w:rsidP="003A7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01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134" w:type="dxa"/>
          </w:tcPr>
          <w:p w:rsidR="00A6671C" w:rsidRPr="00304001" w:rsidRDefault="00A6671C" w:rsidP="003A7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4001">
              <w:rPr>
                <w:rFonts w:ascii="Times New Roman" w:hAnsi="Times New Roman" w:cs="Times New Roman"/>
                <w:sz w:val="20"/>
                <w:szCs w:val="20"/>
              </w:rPr>
              <w:t>Продолжи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04001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  <w:proofErr w:type="spellEnd"/>
            <w:proofErr w:type="gramEnd"/>
          </w:p>
        </w:tc>
        <w:tc>
          <w:tcPr>
            <w:tcW w:w="1276" w:type="dxa"/>
          </w:tcPr>
          <w:p w:rsidR="00A6671C" w:rsidRPr="00304001" w:rsidRDefault="00A6671C" w:rsidP="003A7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01">
              <w:rPr>
                <w:rFonts w:ascii="Times New Roman" w:hAnsi="Times New Roman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1134" w:type="dxa"/>
          </w:tcPr>
          <w:p w:rsidR="00A6671C" w:rsidRPr="00304001" w:rsidRDefault="00A6671C" w:rsidP="003A7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01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1701" w:type="dxa"/>
          </w:tcPr>
          <w:p w:rsidR="00A6671C" w:rsidRPr="00304001" w:rsidRDefault="00A6671C" w:rsidP="003A7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01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аудитории</w:t>
            </w:r>
          </w:p>
        </w:tc>
        <w:tc>
          <w:tcPr>
            <w:tcW w:w="1701" w:type="dxa"/>
          </w:tcPr>
          <w:p w:rsidR="00A6671C" w:rsidRPr="00304001" w:rsidRDefault="00A6671C" w:rsidP="003A7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вне аудитории</w:t>
            </w:r>
          </w:p>
        </w:tc>
        <w:tc>
          <w:tcPr>
            <w:tcW w:w="1984" w:type="dxa"/>
          </w:tcPr>
          <w:p w:rsidR="00A6671C" w:rsidRPr="00304001" w:rsidRDefault="00A6671C" w:rsidP="003A7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01">
              <w:rPr>
                <w:rFonts w:ascii="Times New Roman" w:hAnsi="Times New Roman" w:cs="Times New Roman"/>
                <w:sz w:val="20"/>
                <w:szCs w:val="20"/>
              </w:rPr>
              <w:t>Наблюдатель</w:t>
            </w:r>
          </w:p>
        </w:tc>
        <w:tc>
          <w:tcPr>
            <w:tcW w:w="2835" w:type="dxa"/>
          </w:tcPr>
          <w:p w:rsidR="00A6671C" w:rsidRPr="004D3253" w:rsidRDefault="00A6671C" w:rsidP="003A7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53">
              <w:rPr>
                <w:rFonts w:ascii="Times New Roman" w:hAnsi="Times New Roman" w:cs="Times New Roman"/>
                <w:sz w:val="20"/>
                <w:szCs w:val="20"/>
              </w:rPr>
              <w:t>Комиссия по проверке</w:t>
            </w:r>
          </w:p>
        </w:tc>
      </w:tr>
      <w:tr w:rsidR="00A6671C" w:rsidRPr="009E5C01" w:rsidTr="00A6671C">
        <w:tc>
          <w:tcPr>
            <w:tcW w:w="1696" w:type="dxa"/>
          </w:tcPr>
          <w:p w:rsidR="00A6671C" w:rsidRPr="009E5C01" w:rsidRDefault="00A6671C" w:rsidP="003A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E5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  <w:p w:rsidR="00A6671C" w:rsidRPr="009E5C01" w:rsidRDefault="00A6671C" w:rsidP="003A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</w:t>
            </w: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6671C" w:rsidRPr="009E5C01" w:rsidRDefault="00A6671C" w:rsidP="003A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6671C" w:rsidRPr="009E5C01" w:rsidRDefault="00A6671C" w:rsidP="003A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</w:p>
        </w:tc>
        <w:tc>
          <w:tcPr>
            <w:tcW w:w="1134" w:type="dxa"/>
          </w:tcPr>
          <w:p w:rsidR="00A6671C" w:rsidRPr="009E5C01" w:rsidRDefault="00A6671C" w:rsidP="0077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276" w:type="dxa"/>
          </w:tcPr>
          <w:p w:rsidR="00A6671C" w:rsidRPr="009E5C01" w:rsidRDefault="00A6671C" w:rsidP="0077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>9.50-11.20</w:t>
            </w:r>
          </w:p>
        </w:tc>
        <w:tc>
          <w:tcPr>
            <w:tcW w:w="1134" w:type="dxa"/>
          </w:tcPr>
          <w:p w:rsidR="00A6671C" w:rsidRPr="009E5C01" w:rsidRDefault="00A6671C" w:rsidP="003A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A6671C" w:rsidRPr="009E5C01" w:rsidRDefault="00A6671C" w:rsidP="004D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701" w:type="dxa"/>
          </w:tcPr>
          <w:p w:rsidR="00A6671C" w:rsidRDefault="00A6671C" w:rsidP="003A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Поломошнов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984" w:type="dxa"/>
          </w:tcPr>
          <w:p w:rsidR="00A6671C" w:rsidRPr="009E5C01" w:rsidRDefault="00A6671C" w:rsidP="003A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2835" w:type="dxa"/>
          </w:tcPr>
          <w:p w:rsidR="00A6671C" w:rsidRPr="004D3253" w:rsidRDefault="00A6671C" w:rsidP="004D3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253">
              <w:rPr>
                <w:rFonts w:ascii="Times New Roman" w:hAnsi="Times New Roman" w:cs="Times New Roman"/>
                <w:sz w:val="24"/>
                <w:szCs w:val="24"/>
              </w:rPr>
              <w:t>Шипугина</w:t>
            </w:r>
            <w:proofErr w:type="spellEnd"/>
            <w:r w:rsidRPr="004D3253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 w:rsidRPr="004D3253">
              <w:rPr>
                <w:rFonts w:ascii="Times New Roman" w:hAnsi="Times New Roman" w:cs="Times New Roman"/>
                <w:sz w:val="24"/>
                <w:szCs w:val="24"/>
              </w:rPr>
              <w:t>Фонакова</w:t>
            </w:r>
            <w:proofErr w:type="spellEnd"/>
            <w:r w:rsidRPr="004D3253">
              <w:rPr>
                <w:rFonts w:ascii="Times New Roman" w:hAnsi="Times New Roman" w:cs="Times New Roman"/>
                <w:sz w:val="24"/>
                <w:szCs w:val="24"/>
              </w:rPr>
              <w:t xml:space="preserve"> Т.Н. (</w:t>
            </w:r>
            <w:proofErr w:type="spellStart"/>
            <w:r w:rsidRPr="004D3253">
              <w:rPr>
                <w:rFonts w:ascii="Times New Roman" w:hAnsi="Times New Roman" w:cs="Times New Roman"/>
                <w:sz w:val="24"/>
                <w:szCs w:val="24"/>
              </w:rPr>
              <w:t>Поломошенская</w:t>
            </w:r>
            <w:proofErr w:type="spellEnd"/>
            <w:r w:rsidRPr="004D3253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</w:tr>
      <w:tr w:rsidR="00A6671C" w:rsidRPr="009E5C01" w:rsidTr="00A6671C">
        <w:tc>
          <w:tcPr>
            <w:tcW w:w="1696" w:type="dxa"/>
          </w:tcPr>
          <w:p w:rsidR="00A6671C" w:rsidRPr="009E5C01" w:rsidRDefault="00A6671C" w:rsidP="003A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E5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</w:t>
            </w: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6671C" w:rsidRPr="009E5C01" w:rsidRDefault="00A6671C" w:rsidP="003A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6671C" w:rsidRPr="009E5C01" w:rsidRDefault="00A6671C" w:rsidP="003A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134" w:type="dxa"/>
          </w:tcPr>
          <w:p w:rsidR="00A6671C" w:rsidRPr="009E5C01" w:rsidRDefault="00A6671C" w:rsidP="0077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6" w:type="dxa"/>
          </w:tcPr>
          <w:p w:rsidR="00A6671C" w:rsidRPr="009E5C01" w:rsidRDefault="00A6671C" w:rsidP="0077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9.50-10.55</w:t>
            </w:r>
          </w:p>
        </w:tc>
        <w:tc>
          <w:tcPr>
            <w:tcW w:w="1134" w:type="dxa"/>
          </w:tcPr>
          <w:p w:rsidR="00A6671C" w:rsidRPr="009E5C01" w:rsidRDefault="00A6671C" w:rsidP="003A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A6671C" w:rsidRPr="009E5C01" w:rsidRDefault="00A6671C" w:rsidP="003A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701" w:type="dxa"/>
          </w:tcPr>
          <w:p w:rsidR="00A6671C" w:rsidRDefault="00A6671C" w:rsidP="003A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84" w:type="dxa"/>
          </w:tcPr>
          <w:p w:rsidR="00A6671C" w:rsidRPr="009E5C01" w:rsidRDefault="00A6671C" w:rsidP="003A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</w:t>
            </w:r>
          </w:p>
        </w:tc>
        <w:tc>
          <w:tcPr>
            <w:tcW w:w="2835" w:type="dxa"/>
          </w:tcPr>
          <w:p w:rsidR="00A6671C" w:rsidRPr="004D3253" w:rsidRDefault="00A6671C" w:rsidP="0030400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253">
              <w:rPr>
                <w:rFonts w:ascii="Times New Roman" w:hAnsi="Times New Roman" w:cs="Times New Roman"/>
                <w:sz w:val="24"/>
                <w:szCs w:val="24"/>
              </w:rPr>
              <w:t>Шипугина</w:t>
            </w:r>
            <w:proofErr w:type="spellEnd"/>
            <w:r w:rsidRPr="004D3253">
              <w:rPr>
                <w:rFonts w:ascii="Times New Roman" w:hAnsi="Times New Roman" w:cs="Times New Roman"/>
                <w:sz w:val="24"/>
                <w:szCs w:val="24"/>
              </w:rPr>
              <w:t xml:space="preserve"> А.П. (</w:t>
            </w:r>
            <w:proofErr w:type="spellStart"/>
            <w:r w:rsidRPr="004D3253">
              <w:rPr>
                <w:rFonts w:ascii="Times New Roman" w:hAnsi="Times New Roman" w:cs="Times New Roman"/>
                <w:sz w:val="24"/>
                <w:szCs w:val="24"/>
              </w:rPr>
              <w:t>Поломошенская</w:t>
            </w:r>
            <w:proofErr w:type="spellEnd"/>
            <w:r w:rsidRPr="004D3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3253">
              <w:rPr>
                <w:rFonts w:ascii="Times New Roman" w:hAnsi="Times New Roman" w:cs="Times New Roman"/>
                <w:sz w:val="24"/>
                <w:szCs w:val="24"/>
              </w:rPr>
              <w:t xml:space="preserve">СОШ)   </w:t>
            </w:r>
            <w:proofErr w:type="spellStart"/>
            <w:proofErr w:type="gramEnd"/>
            <w:r w:rsidRPr="004D3253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4D3253">
              <w:rPr>
                <w:rFonts w:ascii="Times New Roman" w:hAnsi="Times New Roman" w:cs="Times New Roman"/>
                <w:sz w:val="24"/>
                <w:szCs w:val="24"/>
              </w:rPr>
              <w:t xml:space="preserve"> В.В. (</w:t>
            </w:r>
            <w:proofErr w:type="spellStart"/>
            <w:r w:rsidRPr="004D3253">
              <w:rPr>
                <w:rFonts w:ascii="Times New Roman" w:hAnsi="Times New Roman" w:cs="Times New Roman"/>
                <w:sz w:val="24"/>
                <w:szCs w:val="24"/>
              </w:rPr>
              <w:t>Лобанихинский</w:t>
            </w:r>
            <w:proofErr w:type="spellEnd"/>
            <w:r w:rsidRPr="004D3253"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</w:tc>
      </w:tr>
      <w:tr w:rsidR="00A6671C" w:rsidRPr="009E5C01" w:rsidTr="00A6671C">
        <w:trPr>
          <w:trHeight w:val="515"/>
        </w:trPr>
        <w:tc>
          <w:tcPr>
            <w:tcW w:w="1696" w:type="dxa"/>
          </w:tcPr>
          <w:p w:rsidR="00A6671C" w:rsidRPr="009E5C01" w:rsidRDefault="00A6671C" w:rsidP="003A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9E5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 xml:space="preserve"> (пятница)</w:t>
            </w:r>
          </w:p>
        </w:tc>
        <w:tc>
          <w:tcPr>
            <w:tcW w:w="851" w:type="dxa"/>
          </w:tcPr>
          <w:p w:rsidR="00A6671C" w:rsidRPr="009E5C01" w:rsidRDefault="00A6671C" w:rsidP="003A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6671C" w:rsidRPr="009E5C01" w:rsidRDefault="00A6671C" w:rsidP="0055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6671C" w:rsidRPr="009E5C01" w:rsidRDefault="00A6671C" w:rsidP="0015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71C" w:rsidRPr="009E5C01" w:rsidRDefault="00A6671C" w:rsidP="0077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>90мин</w:t>
            </w:r>
          </w:p>
        </w:tc>
        <w:tc>
          <w:tcPr>
            <w:tcW w:w="1276" w:type="dxa"/>
          </w:tcPr>
          <w:p w:rsidR="00A6671C" w:rsidRPr="009E5C01" w:rsidRDefault="00A6671C" w:rsidP="0077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>9.50-11.20</w:t>
            </w:r>
          </w:p>
        </w:tc>
        <w:tc>
          <w:tcPr>
            <w:tcW w:w="1134" w:type="dxa"/>
          </w:tcPr>
          <w:p w:rsidR="00A6671C" w:rsidRPr="009E5C01" w:rsidRDefault="00A6671C" w:rsidP="003A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A6671C" w:rsidRPr="009E5C01" w:rsidRDefault="00A6671C" w:rsidP="003A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Поломошнова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701" w:type="dxa"/>
          </w:tcPr>
          <w:p w:rsidR="00A6671C" w:rsidRDefault="00A6671C" w:rsidP="003A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Поломошнов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984" w:type="dxa"/>
          </w:tcPr>
          <w:p w:rsidR="00A6671C" w:rsidRPr="009E5C01" w:rsidRDefault="00A6671C" w:rsidP="003A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2835" w:type="dxa"/>
          </w:tcPr>
          <w:p w:rsidR="00A6671C" w:rsidRPr="004D3253" w:rsidRDefault="00A6671C" w:rsidP="00AC09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253">
              <w:rPr>
                <w:rFonts w:ascii="Times New Roman" w:hAnsi="Times New Roman" w:cs="Times New Roman"/>
                <w:sz w:val="24"/>
                <w:szCs w:val="24"/>
              </w:rPr>
              <w:t>Шипугина</w:t>
            </w:r>
            <w:proofErr w:type="spellEnd"/>
            <w:r w:rsidRPr="004D3253">
              <w:rPr>
                <w:rFonts w:ascii="Times New Roman" w:hAnsi="Times New Roman" w:cs="Times New Roman"/>
                <w:sz w:val="24"/>
                <w:szCs w:val="24"/>
              </w:rPr>
              <w:t xml:space="preserve"> А.П. (</w:t>
            </w:r>
            <w:proofErr w:type="spellStart"/>
            <w:r w:rsidRPr="004D3253">
              <w:rPr>
                <w:rFonts w:ascii="Times New Roman" w:hAnsi="Times New Roman" w:cs="Times New Roman"/>
                <w:sz w:val="24"/>
                <w:szCs w:val="24"/>
              </w:rPr>
              <w:t>Поломошенская</w:t>
            </w:r>
            <w:proofErr w:type="spellEnd"/>
            <w:r w:rsidRPr="004D3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3253">
              <w:rPr>
                <w:rFonts w:ascii="Times New Roman" w:hAnsi="Times New Roman" w:cs="Times New Roman"/>
                <w:sz w:val="24"/>
                <w:szCs w:val="24"/>
              </w:rPr>
              <w:t xml:space="preserve">СОШ)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 </w:t>
            </w:r>
            <w:r w:rsidRPr="00E847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8472A">
              <w:rPr>
                <w:rFonts w:ascii="Times New Roman" w:hAnsi="Times New Roman" w:cs="Times New Roman"/>
                <w:sz w:val="24"/>
                <w:szCs w:val="24"/>
              </w:rPr>
              <w:t>Лобанихинский</w:t>
            </w:r>
            <w:proofErr w:type="spellEnd"/>
            <w:r w:rsidRPr="00E8472A"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  <w:r w:rsidRPr="004D325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A6671C" w:rsidRPr="009E5C01" w:rsidTr="00A6671C">
        <w:tc>
          <w:tcPr>
            <w:tcW w:w="1696" w:type="dxa"/>
          </w:tcPr>
          <w:p w:rsidR="00A6671C" w:rsidRPr="009E5C01" w:rsidRDefault="00A6671C" w:rsidP="003A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E5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(вторник</w:t>
            </w: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6671C" w:rsidRPr="009E5C01" w:rsidRDefault="00A6671C" w:rsidP="003A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6671C" w:rsidRPr="009E5C01" w:rsidRDefault="00A6671C" w:rsidP="003A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134" w:type="dxa"/>
          </w:tcPr>
          <w:p w:rsidR="00A6671C" w:rsidRPr="009E5C01" w:rsidRDefault="00A6671C" w:rsidP="0077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276" w:type="dxa"/>
          </w:tcPr>
          <w:p w:rsidR="00A6671C" w:rsidRPr="009E5C01" w:rsidRDefault="00A6671C" w:rsidP="0077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>9.50-11.20</w:t>
            </w:r>
          </w:p>
        </w:tc>
        <w:tc>
          <w:tcPr>
            <w:tcW w:w="1134" w:type="dxa"/>
          </w:tcPr>
          <w:p w:rsidR="00A6671C" w:rsidRPr="009E5C01" w:rsidRDefault="00A6671C" w:rsidP="003A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A6671C" w:rsidRPr="009E5C01" w:rsidRDefault="00A6671C" w:rsidP="003A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Поломошнова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701" w:type="dxa"/>
          </w:tcPr>
          <w:p w:rsidR="00A6671C" w:rsidRDefault="00A6671C" w:rsidP="003A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84" w:type="dxa"/>
          </w:tcPr>
          <w:p w:rsidR="00A6671C" w:rsidRPr="009E5C01" w:rsidRDefault="00A6671C" w:rsidP="003A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2835" w:type="dxa"/>
          </w:tcPr>
          <w:p w:rsidR="00A6671C" w:rsidRPr="004D3253" w:rsidRDefault="00A6671C" w:rsidP="00E847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253">
              <w:rPr>
                <w:rFonts w:ascii="Times New Roman" w:hAnsi="Times New Roman" w:cs="Times New Roman"/>
                <w:sz w:val="24"/>
                <w:szCs w:val="24"/>
              </w:rPr>
              <w:t>Шипугина</w:t>
            </w:r>
            <w:proofErr w:type="spellEnd"/>
            <w:r w:rsidRPr="004D3253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 w:rsidRPr="004D3253">
              <w:rPr>
                <w:rFonts w:ascii="Times New Roman" w:hAnsi="Times New Roman" w:cs="Times New Roman"/>
                <w:sz w:val="24"/>
                <w:szCs w:val="24"/>
              </w:rPr>
              <w:t>Фонакова</w:t>
            </w:r>
            <w:proofErr w:type="spellEnd"/>
            <w:r w:rsidRPr="004D3253">
              <w:rPr>
                <w:rFonts w:ascii="Times New Roman" w:hAnsi="Times New Roman" w:cs="Times New Roman"/>
                <w:sz w:val="24"/>
                <w:szCs w:val="24"/>
              </w:rPr>
              <w:t xml:space="preserve"> Т.Н. (</w:t>
            </w:r>
            <w:proofErr w:type="spellStart"/>
            <w:r w:rsidRPr="004D3253">
              <w:rPr>
                <w:rFonts w:ascii="Times New Roman" w:hAnsi="Times New Roman" w:cs="Times New Roman"/>
                <w:sz w:val="24"/>
                <w:szCs w:val="24"/>
              </w:rPr>
              <w:t>Поломошенская</w:t>
            </w:r>
            <w:proofErr w:type="spellEnd"/>
            <w:r w:rsidRPr="004D3253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</w:tr>
      <w:tr w:rsidR="00A6671C" w:rsidRPr="009E5C01" w:rsidTr="00A6671C">
        <w:tc>
          <w:tcPr>
            <w:tcW w:w="1696" w:type="dxa"/>
          </w:tcPr>
          <w:p w:rsidR="00A6671C" w:rsidRPr="009E5C01" w:rsidRDefault="00A6671C" w:rsidP="0015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1">
              <w:rPr>
                <w:rFonts w:ascii="Times New Roman" w:hAnsi="Times New Roman" w:cs="Times New Roman"/>
                <w:b/>
                <w:sz w:val="24"/>
                <w:szCs w:val="24"/>
              </w:rPr>
              <w:t>17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(пятница</w:t>
            </w: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6671C" w:rsidRPr="009E5C01" w:rsidRDefault="00A6671C" w:rsidP="0015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6671C" w:rsidRPr="009E5C01" w:rsidRDefault="00A6671C" w:rsidP="0015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</w:p>
        </w:tc>
        <w:tc>
          <w:tcPr>
            <w:tcW w:w="1134" w:type="dxa"/>
          </w:tcPr>
          <w:p w:rsidR="00A6671C" w:rsidRPr="009E5C01" w:rsidRDefault="00A6671C" w:rsidP="0077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276" w:type="dxa"/>
          </w:tcPr>
          <w:p w:rsidR="00A6671C" w:rsidRPr="009E5C01" w:rsidRDefault="00A6671C" w:rsidP="0077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>9.50-11.20</w:t>
            </w:r>
          </w:p>
        </w:tc>
        <w:tc>
          <w:tcPr>
            <w:tcW w:w="1134" w:type="dxa"/>
          </w:tcPr>
          <w:p w:rsidR="00A6671C" w:rsidRPr="009E5C01" w:rsidRDefault="00A6671C" w:rsidP="0015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A6671C" w:rsidRPr="009E5C01" w:rsidRDefault="00A6671C" w:rsidP="0015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701" w:type="dxa"/>
          </w:tcPr>
          <w:p w:rsidR="00A6671C" w:rsidRDefault="00A6671C" w:rsidP="0015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Поломошнов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984" w:type="dxa"/>
          </w:tcPr>
          <w:p w:rsidR="00A6671C" w:rsidRPr="009E5C01" w:rsidRDefault="00A6671C" w:rsidP="0015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2835" w:type="dxa"/>
          </w:tcPr>
          <w:p w:rsidR="00A6671C" w:rsidRPr="004D3253" w:rsidRDefault="00A6671C" w:rsidP="00E847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253">
              <w:rPr>
                <w:rFonts w:ascii="Times New Roman" w:hAnsi="Times New Roman" w:cs="Times New Roman"/>
                <w:sz w:val="24"/>
                <w:szCs w:val="24"/>
              </w:rPr>
              <w:t>Шипугина</w:t>
            </w:r>
            <w:proofErr w:type="spellEnd"/>
            <w:r w:rsidRPr="004D3253">
              <w:rPr>
                <w:rFonts w:ascii="Times New Roman" w:hAnsi="Times New Roman" w:cs="Times New Roman"/>
                <w:sz w:val="24"/>
                <w:szCs w:val="24"/>
              </w:rPr>
              <w:t xml:space="preserve"> А.П., Шереметьева Т.А. (</w:t>
            </w:r>
            <w:proofErr w:type="spellStart"/>
            <w:r w:rsidRPr="004D3253">
              <w:rPr>
                <w:rFonts w:ascii="Times New Roman" w:hAnsi="Times New Roman" w:cs="Times New Roman"/>
                <w:sz w:val="24"/>
                <w:szCs w:val="24"/>
              </w:rPr>
              <w:t>Поломошенская</w:t>
            </w:r>
            <w:proofErr w:type="spellEnd"/>
            <w:r w:rsidRPr="004D3253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</w:tr>
      <w:tr w:rsidR="00A6671C" w:rsidRPr="009E5C01" w:rsidTr="00A6671C">
        <w:tc>
          <w:tcPr>
            <w:tcW w:w="1696" w:type="dxa"/>
          </w:tcPr>
          <w:p w:rsidR="00A6671C" w:rsidRPr="009E5C01" w:rsidRDefault="00A6671C" w:rsidP="008C6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9E5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(вторник</w:t>
            </w: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6671C" w:rsidRPr="009E5C01" w:rsidRDefault="00A6671C" w:rsidP="008C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6671C" w:rsidRPr="009E5C01" w:rsidRDefault="00A6671C" w:rsidP="008C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1134" w:type="dxa"/>
          </w:tcPr>
          <w:p w:rsidR="00A6671C" w:rsidRPr="00FF18C8" w:rsidRDefault="00A6671C" w:rsidP="008C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C8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276" w:type="dxa"/>
          </w:tcPr>
          <w:p w:rsidR="00A6671C" w:rsidRPr="00FF18C8" w:rsidRDefault="00A6671C" w:rsidP="008C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C8">
              <w:rPr>
                <w:rFonts w:ascii="Times New Roman" w:hAnsi="Times New Roman" w:cs="Times New Roman"/>
                <w:sz w:val="24"/>
                <w:szCs w:val="24"/>
              </w:rPr>
              <w:t>9.50-11.20</w:t>
            </w:r>
          </w:p>
        </w:tc>
        <w:tc>
          <w:tcPr>
            <w:tcW w:w="1134" w:type="dxa"/>
          </w:tcPr>
          <w:p w:rsidR="00A6671C" w:rsidRPr="00FF18C8" w:rsidRDefault="00A6671C" w:rsidP="008C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C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A6671C" w:rsidRPr="009E5C01" w:rsidRDefault="00A6671C" w:rsidP="008C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701" w:type="dxa"/>
          </w:tcPr>
          <w:p w:rsidR="00A6671C" w:rsidRDefault="00A6671C" w:rsidP="008C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84" w:type="dxa"/>
          </w:tcPr>
          <w:p w:rsidR="00A6671C" w:rsidRPr="009E5C01" w:rsidRDefault="00A6671C" w:rsidP="008C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2835" w:type="dxa"/>
          </w:tcPr>
          <w:p w:rsidR="00A6671C" w:rsidRPr="004D3253" w:rsidRDefault="00A6671C" w:rsidP="00E847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253">
              <w:rPr>
                <w:rFonts w:ascii="Times New Roman" w:hAnsi="Times New Roman" w:cs="Times New Roman"/>
                <w:sz w:val="24"/>
                <w:szCs w:val="24"/>
              </w:rPr>
              <w:t>Шипугина</w:t>
            </w:r>
            <w:proofErr w:type="spellEnd"/>
            <w:r w:rsidRPr="004D3253">
              <w:rPr>
                <w:rFonts w:ascii="Times New Roman" w:hAnsi="Times New Roman" w:cs="Times New Roman"/>
                <w:sz w:val="24"/>
                <w:szCs w:val="24"/>
              </w:rPr>
              <w:t xml:space="preserve"> А.П. (</w:t>
            </w:r>
            <w:proofErr w:type="spellStart"/>
            <w:r w:rsidRPr="004D3253">
              <w:rPr>
                <w:rFonts w:ascii="Times New Roman" w:hAnsi="Times New Roman" w:cs="Times New Roman"/>
                <w:sz w:val="24"/>
                <w:szCs w:val="24"/>
              </w:rPr>
              <w:t>Поломошенская</w:t>
            </w:r>
            <w:proofErr w:type="spellEnd"/>
            <w:r w:rsidRPr="004D3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3253">
              <w:rPr>
                <w:rFonts w:ascii="Times New Roman" w:hAnsi="Times New Roman" w:cs="Times New Roman"/>
                <w:sz w:val="24"/>
                <w:szCs w:val="24"/>
              </w:rPr>
              <w:t xml:space="preserve">СОШ)   </w:t>
            </w:r>
            <w:proofErr w:type="gramEnd"/>
            <w:r w:rsidRPr="004D32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4D3253">
              <w:rPr>
                <w:rFonts w:ascii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  <w:r w:rsidRPr="004D3253">
              <w:rPr>
                <w:rFonts w:ascii="Times New Roman" w:hAnsi="Times New Roman" w:cs="Times New Roman"/>
                <w:sz w:val="24"/>
                <w:szCs w:val="24"/>
              </w:rPr>
              <w:t xml:space="preserve"> Л.П. (</w:t>
            </w:r>
            <w:proofErr w:type="spellStart"/>
            <w:r w:rsidRPr="004D3253">
              <w:rPr>
                <w:rFonts w:ascii="Times New Roman" w:hAnsi="Times New Roman" w:cs="Times New Roman"/>
                <w:sz w:val="24"/>
                <w:szCs w:val="24"/>
              </w:rPr>
              <w:t>Лобанихинский</w:t>
            </w:r>
            <w:proofErr w:type="spellEnd"/>
            <w:r w:rsidRPr="004D3253"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</w:tc>
      </w:tr>
    </w:tbl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992"/>
        <w:gridCol w:w="1134"/>
        <w:gridCol w:w="1276"/>
        <w:gridCol w:w="1134"/>
        <w:gridCol w:w="1701"/>
        <w:gridCol w:w="1701"/>
        <w:gridCol w:w="1984"/>
        <w:gridCol w:w="2835"/>
      </w:tblGrid>
      <w:tr w:rsidR="00A6671C" w:rsidRPr="009E5C01" w:rsidTr="003E14F5">
        <w:trPr>
          <w:trHeight w:val="321"/>
        </w:trPr>
        <w:tc>
          <w:tcPr>
            <w:tcW w:w="1696" w:type="dxa"/>
            <w:vMerge w:val="restart"/>
          </w:tcPr>
          <w:p w:rsidR="00A6671C" w:rsidRPr="009E5C01" w:rsidRDefault="00A6671C" w:rsidP="008C6C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1">
              <w:rPr>
                <w:rFonts w:ascii="Times New Roman" w:hAnsi="Times New Roman" w:cs="Times New Roman"/>
                <w:b/>
                <w:sz w:val="24"/>
                <w:szCs w:val="24"/>
              </w:rPr>
              <w:t>4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(вторник</w:t>
            </w: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6671C" w:rsidRPr="009E5C01" w:rsidRDefault="00A6671C" w:rsidP="009E5C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6671C" w:rsidRPr="009E5C01" w:rsidRDefault="00A6671C" w:rsidP="008C6C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1134" w:type="dxa"/>
          </w:tcPr>
          <w:p w:rsidR="00A6671C" w:rsidRPr="009E5C01" w:rsidRDefault="00A6671C" w:rsidP="008C6C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6" w:type="dxa"/>
          </w:tcPr>
          <w:p w:rsidR="00A6671C" w:rsidRPr="009E5C01" w:rsidRDefault="00A6671C" w:rsidP="008C6C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134" w:type="dxa"/>
          </w:tcPr>
          <w:p w:rsidR="00A6671C" w:rsidRPr="009E5C01" w:rsidRDefault="00A6671C" w:rsidP="008C6C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A6671C" w:rsidRPr="009E5C01" w:rsidRDefault="00A6671C" w:rsidP="008C6C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Дробина Н.И.</w:t>
            </w:r>
          </w:p>
        </w:tc>
        <w:tc>
          <w:tcPr>
            <w:tcW w:w="1701" w:type="dxa"/>
            <w:vMerge w:val="restart"/>
          </w:tcPr>
          <w:p w:rsidR="00A6671C" w:rsidRDefault="00A6671C" w:rsidP="008C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Поломошнов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984" w:type="dxa"/>
          </w:tcPr>
          <w:p w:rsidR="00A6671C" w:rsidRPr="00477FA6" w:rsidRDefault="00A6671C" w:rsidP="008C6C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2835" w:type="dxa"/>
          </w:tcPr>
          <w:p w:rsidR="00A6671C" w:rsidRDefault="00A6671C" w:rsidP="00E847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001">
              <w:rPr>
                <w:rFonts w:ascii="Times New Roman" w:hAnsi="Times New Roman" w:cs="Times New Roman"/>
                <w:sz w:val="24"/>
                <w:szCs w:val="24"/>
              </w:rPr>
              <w:t>Шипугина</w:t>
            </w:r>
            <w:proofErr w:type="spellEnd"/>
            <w:r w:rsidRPr="00304001">
              <w:rPr>
                <w:rFonts w:ascii="Times New Roman" w:hAnsi="Times New Roman" w:cs="Times New Roman"/>
                <w:sz w:val="24"/>
                <w:szCs w:val="24"/>
              </w:rPr>
              <w:t xml:space="preserve"> А.П. (</w:t>
            </w:r>
            <w:proofErr w:type="spellStart"/>
            <w:r w:rsidRPr="00304001">
              <w:rPr>
                <w:rFonts w:ascii="Times New Roman" w:hAnsi="Times New Roman" w:cs="Times New Roman"/>
                <w:sz w:val="24"/>
                <w:szCs w:val="24"/>
              </w:rPr>
              <w:t>Поломошенская</w:t>
            </w:r>
            <w:proofErr w:type="spellEnd"/>
            <w:r w:rsidRPr="00304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4001">
              <w:rPr>
                <w:rFonts w:ascii="Times New Roman" w:hAnsi="Times New Roman" w:cs="Times New Roman"/>
                <w:sz w:val="24"/>
                <w:szCs w:val="24"/>
              </w:rPr>
              <w:t>СОШ)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End"/>
            <w:r w:rsidRPr="00304001">
              <w:rPr>
                <w:rFonts w:ascii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  <w:r w:rsidRPr="00304001">
              <w:rPr>
                <w:rFonts w:ascii="Times New Roman" w:hAnsi="Times New Roman" w:cs="Times New Roman"/>
                <w:sz w:val="24"/>
                <w:szCs w:val="24"/>
              </w:rPr>
              <w:t xml:space="preserve"> Л.П. (</w:t>
            </w:r>
            <w:proofErr w:type="spellStart"/>
            <w:r w:rsidRPr="00304001">
              <w:rPr>
                <w:rFonts w:ascii="Times New Roman" w:hAnsi="Times New Roman" w:cs="Times New Roman"/>
                <w:sz w:val="24"/>
                <w:szCs w:val="24"/>
              </w:rPr>
              <w:t>Лобанихинский</w:t>
            </w:r>
            <w:proofErr w:type="spellEnd"/>
            <w:r w:rsidRPr="00304001"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</w:tc>
      </w:tr>
      <w:tr w:rsidR="00A6671C" w:rsidRPr="009E5C01" w:rsidTr="003E14F5">
        <w:trPr>
          <w:trHeight w:val="285"/>
        </w:trPr>
        <w:tc>
          <w:tcPr>
            <w:tcW w:w="1696" w:type="dxa"/>
            <w:vMerge/>
          </w:tcPr>
          <w:p w:rsidR="00A6671C" w:rsidRPr="009E5C01" w:rsidRDefault="00A6671C" w:rsidP="008C6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671C" w:rsidRPr="009E5C01" w:rsidRDefault="00A6671C" w:rsidP="009E5C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6671C" w:rsidRPr="009E5C01" w:rsidRDefault="00A6671C" w:rsidP="008C6C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 Ч1</w:t>
            </w:r>
          </w:p>
        </w:tc>
        <w:tc>
          <w:tcPr>
            <w:tcW w:w="1134" w:type="dxa"/>
          </w:tcPr>
          <w:p w:rsidR="00A6671C" w:rsidRPr="008C5BC4" w:rsidRDefault="00A6671C" w:rsidP="008C6C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C4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6" w:type="dxa"/>
          </w:tcPr>
          <w:p w:rsidR="00A6671C" w:rsidRPr="008C5BC4" w:rsidRDefault="00A6671C" w:rsidP="008C6C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C4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134" w:type="dxa"/>
          </w:tcPr>
          <w:p w:rsidR="00A6671C" w:rsidRPr="009E5C01" w:rsidRDefault="00A6671C" w:rsidP="008C6C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</w:tcPr>
          <w:p w:rsidR="00A6671C" w:rsidRPr="009E5C01" w:rsidRDefault="00A6671C" w:rsidP="008C6C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Т.Е.</w:t>
            </w:r>
          </w:p>
        </w:tc>
        <w:tc>
          <w:tcPr>
            <w:tcW w:w="1701" w:type="dxa"/>
            <w:vMerge/>
          </w:tcPr>
          <w:p w:rsidR="00A6671C" w:rsidRPr="007A765B" w:rsidRDefault="00A6671C" w:rsidP="008C6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A6671C" w:rsidRPr="007A765B" w:rsidRDefault="00A6671C" w:rsidP="008C6C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Of-</w:t>
            </w:r>
            <w:proofErr w:type="spellStart"/>
            <w:r w:rsidRPr="007A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liine</w:t>
            </w:r>
            <w:proofErr w:type="spellEnd"/>
          </w:p>
        </w:tc>
        <w:tc>
          <w:tcPr>
            <w:tcW w:w="2835" w:type="dxa"/>
          </w:tcPr>
          <w:p w:rsidR="00A6671C" w:rsidRPr="00E8472A" w:rsidRDefault="00A6671C" w:rsidP="00C57B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Соловьева Т.Е.</w:t>
            </w:r>
            <w:r w:rsidRPr="003040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4001">
              <w:rPr>
                <w:rFonts w:ascii="Times New Roman" w:hAnsi="Times New Roman" w:cs="Times New Roman"/>
                <w:sz w:val="24"/>
                <w:szCs w:val="24"/>
              </w:rPr>
              <w:t>Поломошенская</w:t>
            </w:r>
            <w:proofErr w:type="spellEnd"/>
            <w:r w:rsidRPr="00304001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</w:tr>
      <w:tr w:rsidR="0036263E" w:rsidRPr="009E5C01" w:rsidTr="003E14F5">
        <w:tc>
          <w:tcPr>
            <w:tcW w:w="1696" w:type="dxa"/>
          </w:tcPr>
          <w:p w:rsidR="0036263E" w:rsidRPr="0036263E" w:rsidRDefault="0036263E" w:rsidP="008C6CA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3E">
              <w:rPr>
                <w:rFonts w:ascii="Times New Roman" w:hAnsi="Times New Roman" w:cs="Times New Roman"/>
                <w:b/>
                <w:sz w:val="24"/>
                <w:szCs w:val="24"/>
              </w:rPr>
              <w:t>5 апреля (среда)</w:t>
            </w:r>
          </w:p>
        </w:tc>
        <w:tc>
          <w:tcPr>
            <w:tcW w:w="851" w:type="dxa"/>
          </w:tcPr>
          <w:p w:rsidR="0036263E" w:rsidRPr="0036263E" w:rsidRDefault="0036263E" w:rsidP="009E5C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6263E" w:rsidRPr="0036263E" w:rsidRDefault="0036263E" w:rsidP="009E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263E" w:rsidRPr="0036263E" w:rsidRDefault="0036263E" w:rsidP="008C6CA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3E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</w:p>
          <w:p w:rsidR="0036263E" w:rsidRPr="0036263E" w:rsidRDefault="0036263E" w:rsidP="008C6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3E">
              <w:rPr>
                <w:rFonts w:ascii="Times New Roman" w:hAnsi="Times New Roman" w:cs="Times New Roman"/>
                <w:b/>
                <w:sz w:val="24"/>
                <w:szCs w:val="24"/>
              </w:rPr>
              <w:t>БИ</w:t>
            </w:r>
          </w:p>
        </w:tc>
        <w:tc>
          <w:tcPr>
            <w:tcW w:w="1134" w:type="dxa"/>
          </w:tcPr>
          <w:p w:rsidR="0036263E" w:rsidRPr="00FF18C8" w:rsidRDefault="0036263E" w:rsidP="008C6C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8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6" w:type="dxa"/>
          </w:tcPr>
          <w:p w:rsidR="0036263E" w:rsidRPr="00FF18C8" w:rsidRDefault="0036263E" w:rsidP="008C6C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8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134" w:type="dxa"/>
          </w:tcPr>
          <w:p w:rsidR="0036263E" w:rsidRPr="009E5C01" w:rsidRDefault="0036263E" w:rsidP="008C6C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36263E" w:rsidRPr="009E5C01" w:rsidRDefault="0036263E" w:rsidP="008C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Сташевская А.А.</w:t>
            </w:r>
          </w:p>
        </w:tc>
        <w:tc>
          <w:tcPr>
            <w:tcW w:w="1701" w:type="dxa"/>
          </w:tcPr>
          <w:p w:rsidR="0036263E" w:rsidRPr="00A6671C" w:rsidRDefault="0036263E" w:rsidP="008C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Люминарский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984" w:type="dxa"/>
          </w:tcPr>
          <w:p w:rsidR="0036263E" w:rsidRPr="00C57B4C" w:rsidRDefault="0036263E" w:rsidP="008C6CAC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A7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A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liine</w:t>
            </w:r>
            <w:proofErr w:type="spellEnd"/>
          </w:p>
        </w:tc>
        <w:tc>
          <w:tcPr>
            <w:tcW w:w="2835" w:type="dxa"/>
          </w:tcPr>
          <w:p w:rsidR="0036263E" w:rsidRDefault="0036263E" w:rsidP="008624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r w:rsidRPr="00E847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8472A">
              <w:rPr>
                <w:rFonts w:ascii="Times New Roman" w:hAnsi="Times New Roman" w:cs="Times New Roman"/>
                <w:sz w:val="24"/>
                <w:szCs w:val="24"/>
              </w:rPr>
              <w:t>Поломошенская</w:t>
            </w:r>
            <w:proofErr w:type="spellEnd"/>
            <w:r w:rsidRPr="00E8472A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 w:rsidRPr="00E847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472A">
              <w:rPr>
                <w:rFonts w:ascii="Times New Roman" w:hAnsi="Times New Roman" w:cs="Times New Roman"/>
                <w:sz w:val="24"/>
                <w:szCs w:val="24"/>
              </w:rPr>
              <w:t>Лобанихинский</w:t>
            </w:r>
            <w:proofErr w:type="spellEnd"/>
            <w:r w:rsidRPr="00E8472A"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</w:tc>
      </w:tr>
      <w:tr w:rsidR="00A6671C" w:rsidRPr="009E5C01" w:rsidTr="003E14F5">
        <w:tc>
          <w:tcPr>
            <w:tcW w:w="1696" w:type="dxa"/>
          </w:tcPr>
          <w:p w:rsidR="00A6671C" w:rsidRPr="0036263E" w:rsidRDefault="00A6671C" w:rsidP="008C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3E"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</w:p>
          <w:p w:rsidR="00A6671C" w:rsidRPr="0036263E" w:rsidRDefault="00A6671C" w:rsidP="008C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(четверг) </w:t>
            </w:r>
          </w:p>
        </w:tc>
        <w:tc>
          <w:tcPr>
            <w:tcW w:w="851" w:type="dxa"/>
          </w:tcPr>
          <w:p w:rsidR="00A6671C" w:rsidRPr="0036263E" w:rsidRDefault="00A6671C" w:rsidP="008C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3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6263E" w:rsidRPr="0036263E" w:rsidRDefault="00A6671C" w:rsidP="008C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3E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</w:p>
          <w:p w:rsidR="00A6671C" w:rsidRPr="0036263E" w:rsidRDefault="0036263E" w:rsidP="008C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3E"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</w:p>
          <w:p w:rsidR="0036263E" w:rsidRPr="0036263E" w:rsidRDefault="0036263E" w:rsidP="008C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3E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134" w:type="dxa"/>
          </w:tcPr>
          <w:p w:rsidR="00A6671C" w:rsidRPr="008C5BC4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C4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6" w:type="dxa"/>
          </w:tcPr>
          <w:p w:rsidR="00A6671C" w:rsidRPr="008C5BC4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C4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134" w:type="dxa"/>
          </w:tcPr>
          <w:p w:rsidR="00A6671C" w:rsidRDefault="00A6671C" w:rsidP="008C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A6671C" w:rsidRPr="009E5C01" w:rsidRDefault="00A6671C" w:rsidP="008C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>Сташевская А.А.</w:t>
            </w:r>
          </w:p>
        </w:tc>
        <w:tc>
          <w:tcPr>
            <w:tcW w:w="1701" w:type="dxa"/>
          </w:tcPr>
          <w:p w:rsidR="00A6671C" w:rsidRPr="00CB61E0" w:rsidRDefault="003357EB" w:rsidP="008C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Поломошнов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984" w:type="dxa"/>
          </w:tcPr>
          <w:p w:rsidR="00A6671C" w:rsidRPr="00CB61E0" w:rsidRDefault="00A6671C" w:rsidP="008C5B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B61E0"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 w:rsidRPr="00CB61E0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2835" w:type="dxa"/>
          </w:tcPr>
          <w:p w:rsidR="00A6671C" w:rsidRDefault="00A6671C" w:rsidP="008C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  <w:r w:rsidRPr="00E847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472A">
              <w:rPr>
                <w:rFonts w:ascii="Times New Roman" w:hAnsi="Times New Roman" w:cs="Times New Roman"/>
                <w:sz w:val="24"/>
                <w:szCs w:val="24"/>
              </w:rPr>
              <w:t>Поломошенская</w:t>
            </w:r>
            <w:proofErr w:type="spellEnd"/>
            <w:r w:rsidRPr="00E8472A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 w:rsidRPr="00E847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472A">
              <w:rPr>
                <w:rFonts w:ascii="Times New Roman" w:hAnsi="Times New Roman" w:cs="Times New Roman"/>
                <w:sz w:val="24"/>
                <w:szCs w:val="24"/>
              </w:rPr>
              <w:t>Лобанихинский</w:t>
            </w:r>
            <w:proofErr w:type="spellEnd"/>
            <w:r w:rsidRPr="00E8472A"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</w:tc>
      </w:tr>
      <w:tr w:rsidR="00A6671C" w:rsidRPr="009E5C01" w:rsidTr="003E14F5">
        <w:tc>
          <w:tcPr>
            <w:tcW w:w="1696" w:type="dxa"/>
            <w:vMerge w:val="restart"/>
          </w:tcPr>
          <w:p w:rsidR="00A6671C" w:rsidRPr="0036263E" w:rsidRDefault="00A6671C" w:rsidP="008C5BC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3E">
              <w:rPr>
                <w:rFonts w:ascii="Times New Roman" w:hAnsi="Times New Roman" w:cs="Times New Roman"/>
                <w:b/>
                <w:sz w:val="24"/>
                <w:szCs w:val="24"/>
              </w:rPr>
              <w:t>7 апреля (пятница)</w:t>
            </w:r>
          </w:p>
        </w:tc>
        <w:tc>
          <w:tcPr>
            <w:tcW w:w="851" w:type="dxa"/>
          </w:tcPr>
          <w:p w:rsidR="00A6671C" w:rsidRPr="0036263E" w:rsidRDefault="00A6671C" w:rsidP="008C5BC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6263E" w:rsidRPr="0036263E" w:rsidRDefault="00A6671C" w:rsidP="0036263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3E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="0036263E" w:rsidRPr="00362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263E" w:rsidRPr="0036263E" w:rsidRDefault="0036263E" w:rsidP="0036263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3E"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</w:p>
        </w:tc>
        <w:tc>
          <w:tcPr>
            <w:tcW w:w="1134" w:type="dxa"/>
          </w:tcPr>
          <w:p w:rsidR="00A6671C" w:rsidRPr="00DD4787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787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6" w:type="dxa"/>
          </w:tcPr>
          <w:p w:rsidR="00A6671C" w:rsidRPr="00DD4787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787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134" w:type="dxa"/>
          </w:tcPr>
          <w:p w:rsidR="00A6671C" w:rsidRPr="009E5C01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A6671C" w:rsidRPr="009E5C01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Сташевская А.А.</w:t>
            </w:r>
          </w:p>
        </w:tc>
        <w:tc>
          <w:tcPr>
            <w:tcW w:w="1701" w:type="dxa"/>
            <w:vMerge w:val="restart"/>
          </w:tcPr>
          <w:p w:rsidR="00A6671C" w:rsidRPr="007A765B" w:rsidRDefault="00A6671C" w:rsidP="008C5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84" w:type="dxa"/>
          </w:tcPr>
          <w:p w:rsidR="00A6671C" w:rsidRPr="00C57B4C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A7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A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liine</w:t>
            </w:r>
            <w:proofErr w:type="spellEnd"/>
          </w:p>
        </w:tc>
        <w:tc>
          <w:tcPr>
            <w:tcW w:w="2835" w:type="dxa"/>
          </w:tcPr>
          <w:p w:rsidR="00A6671C" w:rsidRPr="00E8472A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 </w:t>
            </w:r>
            <w:r w:rsidRPr="00E847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8472A">
              <w:rPr>
                <w:rFonts w:ascii="Times New Roman" w:hAnsi="Times New Roman" w:cs="Times New Roman"/>
                <w:sz w:val="24"/>
                <w:szCs w:val="24"/>
              </w:rPr>
              <w:t>Поломошенская</w:t>
            </w:r>
            <w:proofErr w:type="spellEnd"/>
            <w:r w:rsidRPr="00E8472A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  <w:r w:rsidRPr="00304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001">
              <w:rPr>
                <w:rFonts w:ascii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  <w:r w:rsidRPr="00304001">
              <w:rPr>
                <w:rFonts w:ascii="Times New Roman" w:hAnsi="Times New Roman" w:cs="Times New Roman"/>
                <w:sz w:val="24"/>
                <w:szCs w:val="24"/>
              </w:rPr>
              <w:t xml:space="preserve"> Л.П. (</w:t>
            </w:r>
            <w:proofErr w:type="spellStart"/>
            <w:r w:rsidRPr="00304001">
              <w:rPr>
                <w:rFonts w:ascii="Times New Roman" w:hAnsi="Times New Roman" w:cs="Times New Roman"/>
                <w:sz w:val="24"/>
                <w:szCs w:val="24"/>
              </w:rPr>
              <w:t>Лобанихинский</w:t>
            </w:r>
            <w:proofErr w:type="spellEnd"/>
            <w:r w:rsidRPr="00304001"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</w:tc>
      </w:tr>
      <w:tr w:rsidR="00A6671C" w:rsidRPr="009E5C01" w:rsidTr="003E14F5">
        <w:tc>
          <w:tcPr>
            <w:tcW w:w="1696" w:type="dxa"/>
            <w:vMerge/>
          </w:tcPr>
          <w:p w:rsidR="00A6671C" w:rsidRPr="009E5C01" w:rsidRDefault="00A6671C" w:rsidP="008C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671C" w:rsidRPr="009E5C01" w:rsidRDefault="00A6671C" w:rsidP="008C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6671C" w:rsidRPr="009E5C01" w:rsidRDefault="00A6671C" w:rsidP="008C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134" w:type="dxa"/>
          </w:tcPr>
          <w:p w:rsidR="00A6671C" w:rsidRPr="008C5BC4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C4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6" w:type="dxa"/>
          </w:tcPr>
          <w:p w:rsidR="00A6671C" w:rsidRPr="008C5BC4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C4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134" w:type="dxa"/>
          </w:tcPr>
          <w:p w:rsidR="00A6671C" w:rsidRDefault="00A6671C" w:rsidP="008C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</w:tcPr>
          <w:p w:rsidR="00A6671C" w:rsidRPr="009E5C01" w:rsidRDefault="00A6671C" w:rsidP="008C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Т.Е.</w:t>
            </w:r>
          </w:p>
        </w:tc>
        <w:tc>
          <w:tcPr>
            <w:tcW w:w="1701" w:type="dxa"/>
            <w:vMerge/>
          </w:tcPr>
          <w:p w:rsidR="00A6671C" w:rsidRPr="00AC09B1" w:rsidRDefault="00A6671C" w:rsidP="008C5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671C" w:rsidRPr="00066220" w:rsidRDefault="00A6671C" w:rsidP="008C5B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09B1">
              <w:rPr>
                <w:rFonts w:ascii="Times New Roman" w:hAnsi="Times New Roman" w:cs="Times New Roman"/>
                <w:sz w:val="24"/>
                <w:szCs w:val="24"/>
              </w:rPr>
              <w:t>Гавриленко О.В.</w:t>
            </w:r>
          </w:p>
        </w:tc>
        <w:tc>
          <w:tcPr>
            <w:tcW w:w="2835" w:type="dxa"/>
          </w:tcPr>
          <w:p w:rsidR="00A6671C" w:rsidRDefault="00A6671C" w:rsidP="008C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Соловьева Т.Е.</w:t>
            </w:r>
            <w:r w:rsidRPr="003040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4001">
              <w:rPr>
                <w:rFonts w:ascii="Times New Roman" w:hAnsi="Times New Roman" w:cs="Times New Roman"/>
                <w:sz w:val="24"/>
                <w:szCs w:val="24"/>
              </w:rPr>
              <w:t>Поломошенская</w:t>
            </w:r>
            <w:proofErr w:type="spellEnd"/>
            <w:r w:rsidRPr="00304001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</w:tr>
      <w:tr w:rsidR="00A6671C" w:rsidRPr="009E5C01" w:rsidTr="003E14F5">
        <w:tc>
          <w:tcPr>
            <w:tcW w:w="1696" w:type="dxa"/>
          </w:tcPr>
          <w:p w:rsidR="00A6671C" w:rsidRPr="009E5C01" w:rsidRDefault="00A6671C" w:rsidP="008C5B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9E5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</w:t>
            </w: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6671C" w:rsidRPr="009E5C01" w:rsidRDefault="00A6671C" w:rsidP="008C5B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6671C" w:rsidRPr="009E5C01" w:rsidRDefault="00A6671C" w:rsidP="008C5B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1134" w:type="dxa"/>
          </w:tcPr>
          <w:p w:rsidR="00A6671C" w:rsidRPr="008C5BC4" w:rsidRDefault="00A6671C" w:rsidP="008C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C5BC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6" w:type="dxa"/>
          </w:tcPr>
          <w:p w:rsidR="00A6671C" w:rsidRPr="008C5BC4" w:rsidRDefault="00A6671C" w:rsidP="008C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9.50-10.50</w:t>
            </w:r>
          </w:p>
        </w:tc>
        <w:tc>
          <w:tcPr>
            <w:tcW w:w="1134" w:type="dxa"/>
          </w:tcPr>
          <w:p w:rsidR="00A6671C" w:rsidRPr="009E5C01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A6671C" w:rsidRPr="009E5C01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Дробина Н.И.</w:t>
            </w:r>
          </w:p>
        </w:tc>
        <w:tc>
          <w:tcPr>
            <w:tcW w:w="1701" w:type="dxa"/>
          </w:tcPr>
          <w:p w:rsidR="00A6671C" w:rsidRPr="00CB61E0" w:rsidRDefault="00A6671C" w:rsidP="008C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Поломошнов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984" w:type="dxa"/>
          </w:tcPr>
          <w:p w:rsidR="00A6671C" w:rsidRPr="009E5C01" w:rsidRDefault="00975C64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О.В.</w:t>
            </w:r>
          </w:p>
        </w:tc>
        <w:tc>
          <w:tcPr>
            <w:tcW w:w="2835" w:type="dxa"/>
          </w:tcPr>
          <w:p w:rsidR="00A6671C" w:rsidRPr="009E5C01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  <w:r w:rsidRPr="00E847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472A">
              <w:rPr>
                <w:rFonts w:ascii="Times New Roman" w:hAnsi="Times New Roman" w:cs="Times New Roman"/>
                <w:sz w:val="24"/>
                <w:szCs w:val="24"/>
              </w:rPr>
              <w:t>Поломошенская</w:t>
            </w:r>
            <w:proofErr w:type="spellEnd"/>
            <w:r w:rsidRPr="00E8472A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  <w:r w:rsidRPr="00304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Карпова О.Е.</w:t>
            </w:r>
            <w:r w:rsidRPr="003040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4001">
              <w:rPr>
                <w:rFonts w:ascii="Times New Roman" w:hAnsi="Times New Roman" w:cs="Times New Roman"/>
                <w:sz w:val="24"/>
                <w:szCs w:val="24"/>
              </w:rPr>
              <w:t>Лобанихинский</w:t>
            </w:r>
            <w:proofErr w:type="spellEnd"/>
            <w:r w:rsidRPr="00304001"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</w:tc>
      </w:tr>
      <w:tr w:rsidR="00A6671C" w:rsidRPr="009E5C01" w:rsidTr="003E14F5">
        <w:tc>
          <w:tcPr>
            <w:tcW w:w="1696" w:type="dxa"/>
            <w:vMerge w:val="restart"/>
          </w:tcPr>
          <w:p w:rsidR="00A6671C" w:rsidRPr="009E5C01" w:rsidRDefault="00A6671C" w:rsidP="008C5B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1">
              <w:rPr>
                <w:rFonts w:ascii="Times New Roman" w:hAnsi="Times New Roman" w:cs="Times New Roman"/>
                <w:b/>
                <w:sz w:val="24"/>
                <w:szCs w:val="24"/>
              </w:rPr>
              <w:t>11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(вторник</w:t>
            </w: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6671C" w:rsidRPr="009E5C01" w:rsidRDefault="00A6671C" w:rsidP="008C5B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6671C" w:rsidRPr="009E5C01" w:rsidRDefault="00A6671C" w:rsidP="008C5B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134" w:type="dxa"/>
          </w:tcPr>
          <w:p w:rsidR="00A6671C" w:rsidRPr="008C5BC4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C4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276" w:type="dxa"/>
          </w:tcPr>
          <w:p w:rsidR="00A6671C" w:rsidRPr="008C5BC4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C4">
              <w:rPr>
                <w:rFonts w:ascii="Times New Roman" w:hAnsi="Times New Roman" w:cs="Times New Roman"/>
                <w:sz w:val="24"/>
                <w:szCs w:val="24"/>
              </w:rPr>
              <w:t>9.50-11.20</w:t>
            </w:r>
          </w:p>
        </w:tc>
        <w:tc>
          <w:tcPr>
            <w:tcW w:w="1134" w:type="dxa"/>
          </w:tcPr>
          <w:p w:rsidR="00A6671C" w:rsidRPr="009E5C01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A6671C" w:rsidRPr="009E5C01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Т.Е.</w:t>
            </w:r>
          </w:p>
        </w:tc>
        <w:tc>
          <w:tcPr>
            <w:tcW w:w="1701" w:type="dxa"/>
            <w:vMerge w:val="restart"/>
          </w:tcPr>
          <w:p w:rsidR="00A6671C" w:rsidRPr="00A6671C" w:rsidRDefault="00A6671C" w:rsidP="008C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84" w:type="dxa"/>
          </w:tcPr>
          <w:p w:rsidR="00A6671C" w:rsidRPr="009E5C01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DD63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E5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liine</w:t>
            </w:r>
            <w:proofErr w:type="spellEnd"/>
          </w:p>
        </w:tc>
        <w:tc>
          <w:tcPr>
            <w:tcW w:w="2835" w:type="dxa"/>
          </w:tcPr>
          <w:p w:rsidR="00A6671C" w:rsidRPr="00DD6343" w:rsidRDefault="00A6671C" w:rsidP="008C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Сташевская А.А.</w:t>
            </w:r>
            <w:r w:rsidRPr="00E847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472A">
              <w:rPr>
                <w:rFonts w:ascii="Times New Roman" w:hAnsi="Times New Roman" w:cs="Times New Roman"/>
                <w:sz w:val="24"/>
                <w:szCs w:val="24"/>
              </w:rPr>
              <w:t>Поломошенская</w:t>
            </w:r>
            <w:proofErr w:type="spellEnd"/>
            <w:r w:rsidRPr="00E8472A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</w:tr>
      <w:tr w:rsidR="00A6671C" w:rsidRPr="009E5C01" w:rsidTr="003E14F5">
        <w:trPr>
          <w:trHeight w:val="308"/>
        </w:trPr>
        <w:tc>
          <w:tcPr>
            <w:tcW w:w="1696" w:type="dxa"/>
            <w:vMerge/>
          </w:tcPr>
          <w:p w:rsidR="00A6671C" w:rsidRPr="009E5C01" w:rsidRDefault="00A6671C" w:rsidP="008C5B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71C" w:rsidRPr="009E5C01" w:rsidRDefault="00A6671C" w:rsidP="008C5B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6671C" w:rsidRPr="009E5C01" w:rsidRDefault="00A6671C" w:rsidP="008C5B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134" w:type="dxa"/>
          </w:tcPr>
          <w:p w:rsidR="00A6671C" w:rsidRPr="008C5BC4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C4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276" w:type="dxa"/>
          </w:tcPr>
          <w:p w:rsidR="00A6671C" w:rsidRPr="008C5BC4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C4">
              <w:rPr>
                <w:rFonts w:ascii="Times New Roman" w:hAnsi="Times New Roman" w:cs="Times New Roman"/>
                <w:sz w:val="24"/>
                <w:szCs w:val="24"/>
              </w:rPr>
              <w:t>9.50-11.20</w:t>
            </w:r>
          </w:p>
        </w:tc>
        <w:tc>
          <w:tcPr>
            <w:tcW w:w="1134" w:type="dxa"/>
          </w:tcPr>
          <w:p w:rsidR="00A6671C" w:rsidRPr="009E5C01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A6671C" w:rsidRPr="009E5C01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Поломошнова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701" w:type="dxa"/>
            <w:vMerge/>
          </w:tcPr>
          <w:p w:rsidR="00A6671C" w:rsidRPr="00AC09B1" w:rsidRDefault="00A6671C" w:rsidP="008C5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671C" w:rsidRPr="009E5C01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9B1">
              <w:rPr>
                <w:rFonts w:ascii="Times New Roman" w:hAnsi="Times New Roman" w:cs="Times New Roman"/>
                <w:sz w:val="24"/>
                <w:szCs w:val="24"/>
              </w:rPr>
              <w:t>Шабанова М.С.</w:t>
            </w:r>
          </w:p>
        </w:tc>
        <w:tc>
          <w:tcPr>
            <w:tcW w:w="2835" w:type="dxa"/>
          </w:tcPr>
          <w:p w:rsidR="00A6671C" w:rsidRPr="009E5C01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001">
              <w:rPr>
                <w:rFonts w:ascii="Times New Roman" w:hAnsi="Times New Roman" w:cs="Times New Roman"/>
                <w:sz w:val="24"/>
                <w:szCs w:val="24"/>
              </w:rPr>
              <w:t>Шипугина</w:t>
            </w:r>
            <w:proofErr w:type="spellEnd"/>
            <w:r w:rsidRPr="00304001">
              <w:rPr>
                <w:rFonts w:ascii="Times New Roman" w:hAnsi="Times New Roman" w:cs="Times New Roman"/>
                <w:sz w:val="24"/>
                <w:szCs w:val="24"/>
              </w:rPr>
              <w:t xml:space="preserve"> А.П.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 </w:t>
            </w:r>
            <w:r w:rsidRPr="003040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4001">
              <w:rPr>
                <w:rFonts w:ascii="Times New Roman" w:hAnsi="Times New Roman" w:cs="Times New Roman"/>
                <w:sz w:val="24"/>
                <w:szCs w:val="24"/>
              </w:rPr>
              <w:t>Поломошенская</w:t>
            </w:r>
            <w:proofErr w:type="spellEnd"/>
            <w:r w:rsidRPr="00304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4001">
              <w:rPr>
                <w:rFonts w:ascii="Times New Roman" w:hAnsi="Times New Roman" w:cs="Times New Roman"/>
                <w:sz w:val="24"/>
                <w:szCs w:val="24"/>
              </w:rPr>
              <w:t>СОШ)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6671C" w:rsidRPr="009E5C01" w:rsidTr="003E14F5">
        <w:tc>
          <w:tcPr>
            <w:tcW w:w="1696" w:type="dxa"/>
          </w:tcPr>
          <w:p w:rsidR="00A6671C" w:rsidRPr="003E0A8C" w:rsidRDefault="00A6671C" w:rsidP="008C5BC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8C">
              <w:rPr>
                <w:rFonts w:ascii="Times New Roman" w:hAnsi="Times New Roman" w:cs="Times New Roman"/>
                <w:b/>
                <w:sz w:val="24"/>
                <w:szCs w:val="24"/>
              </w:rPr>
              <w:t>12 апреля (среда)</w:t>
            </w:r>
          </w:p>
        </w:tc>
        <w:tc>
          <w:tcPr>
            <w:tcW w:w="851" w:type="dxa"/>
          </w:tcPr>
          <w:p w:rsidR="00A6671C" w:rsidRPr="003E0A8C" w:rsidRDefault="00A6671C" w:rsidP="008C5BC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8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6671C" w:rsidRPr="003E0A8C" w:rsidRDefault="00A6671C" w:rsidP="008C5BC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8C">
              <w:rPr>
                <w:rFonts w:ascii="Times New Roman" w:hAnsi="Times New Roman" w:cs="Times New Roman"/>
                <w:b/>
                <w:sz w:val="24"/>
                <w:szCs w:val="24"/>
              </w:rPr>
              <w:t>БИ</w:t>
            </w:r>
          </w:p>
          <w:p w:rsidR="003E0A8C" w:rsidRPr="003E0A8C" w:rsidRDefault="003E0A8C" w:rsidP="008C5BC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8C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134" w:type="dxa"/>
          </w:tcPr>
          <w:p w:rsidR="00A6671C" w:rsidRPr="009E5C01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6" w:type="dxa"/>
          </w:tcPr>
          <w:p w:rsidR="00A6671C" w:rsidRPr="009E5C01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134" w:type="dxa"/>
          </w:tcPr>
          <w:p w:rsidR="00A6671C" w:rsidRPr="009E5C01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A6671C" w:rsidRPr="009E5C01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Сташевская А.А.</w:t>
            </w:r>
          </w:p>
        </w:tc>
        <w:tc>
          <w:tcPr>
            <w:tcW w:w="1701" w:type="dxa"/>
          </w:tcPr>
          <w:p w:rsidR="00A6671C" w:rsidRPr="00A6671C" w:rsidRDefault="00A6671C" w:rsidP="008C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Люминарский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984" w:type="dxa"/>
          </w:tcPr>
          <w:p w:rsidR="00A6671C" w:rsidRPr="009E5C01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84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E5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liine</w:t>
            </w:r>
            <w:proofErr w:type="spellEnd"/>
          </w:p>
        </w:tc>
        <w:tc>
          <w:tcPr>
            <w:tcW w:w="2835" w:type="dxa"/>
          </w:tcPr>
          <w:p w:rsidR="00A6671C" w:rsidRPr="009E5C01" w:rsidRDefault="00A6671C" w:rsidP="00AC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 </w:t>
            </w:r>
            <w:r w:rsidRPr="00E847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8472A">
              <w:rPr>
                <w:rFonts w:ascii="Times New Roman" w:hAnsi="Times New Roman" w:cs="Times New Roman"/>
                <w:sz w:val="24"/>
                <w:szCs w:val="24"/>
              </w:rPr>
              <w:t>Поломошенская</w:t>
            </w:r>
            <w:proofErr w:type="spellEnd"/>
            <w:r w:rsidRPr="00E8472A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</w:tr>
      <w:tr w:rsidR="00A6671C" w:rsidRPr="009E5C01" w:rsidTr="003E14F5">
        <w:tc>
          <w:tcPr>
            <w:tcW w:w="1696" w:type="dxa"/>
            <w:vMerge w:val="restart"/>
          </w:tcPr>
          <w:p w:rsidR="00A6671C" w:rsidRPr="009E5C01" w:rsidRDefault="00A6671C" w:rsidP="008C5B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Pr="009E5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(четверг</w:t>
            </w: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6671C" w:rsidRPr="009E5C01" w:rsidRDefault="00A6671C" w:rsidP="008C5B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6671C" w:rsidRPr="009E5C01" w:rsidRDefault="00A6671C" w:rsidP="008C5B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</w:p>
        </w:tc>
        <w:tc>
          <w:tcPr>
            <w:tcW w:w="1134" w:type="dxa"/>
          </w:tcPr>
          <w:p w:rsidR="00A6671C" w:rsidRPr="009E5C01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6" w:type="dxa"/>
          </w:tcPr>
          <w:p w:rsidR="00A6671C" w:rsidRPr="009E5C01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134" w:type="dxa"/>
          </w:tcPr>
          <w:p w:rsidR="00A6671C" w:rsidRPr="009E5C01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A6671C" w:rsidRPr="009E5C01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Дробина Н.И.</w:t>
            </w:r>
          </w:p>
        </w:tc>
        <w:tc>
          <w:tcPr>
            <w:tcW w:w="1701" w:type="dxa"/>
            <w:vMerge w:val="restart"/>
          </w:tcPr>
          <w:p w:rsidR="00A6671C" w:rsidRDefault="00A6671C" w:rsidP="008C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Поломошнов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984" w:type="dxa"/>
          </w:tcPr>
          <w:p w:rsidR="00A6671C" w:rsidRPr="009E5C01" w:rsidRDefault="00975C64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О.В.</w:t>
            </w:r>
          </w:p>
        </w:tc>
        <w:tc>
          <w:tcPr>
            <w:tcW w:w="2835" w:type="dxa"/>
          </w:tcPr>
          <w:p w:rsidR="00A6671C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 </w:t>
            </w:r>
            <w:r w:rsidRPr="003040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4001">
              <w:rPr>
                <w:rFonts w:ascii="Times New Roman" w:hAnsi="Times New Roman" w:cs="Times New Roman"/>
                <w:sz w:val="24"/>
                <w:szCs w:val="24"/>
              </w:rPr>
              <w:t>Поломошенская</w:t>
            </w:r>
            <w:proofErr w:type="spellEnd"/>
            <w:r w:rsidRPr="00304001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71C" w:rsidRPr="009E5C01" w:rsidTr="003E14F5">
        <w:trPr>
          <w:trHeight w:val="647"/>
        </w:trPr>
        <w:tc>
          <w:tcPr>
            <w:tcW w:w="1696" w:type="dxa"/>
            <w:vMerge/>
          </w:tcPr>
          <w:p w:rsidR="00A6671C" w:rsidRPr="009E5C01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71C" w:rsidRPr="009E5C01" w:rsidRDefault="00A6671C" w:rsidP="008C5B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6671C" w:rsidRPr="009E5C01" w:rsidRDefault="00A6671C" w:rsidP="008C5B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Ч2</w:t>
            </w:r>
          </w:p>
        </w:tc>
        <w:tc>
          <w:tcPr>
            <w:tcW w:w="1134" w:type="dxa"/>
          </w:tcPr>
          <w:p w:rsidR="00A6671C" w:rsidRPr="009E5C01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6" w:type="dxa"/>
          </w:tcPr>
          <w:p w:rsidR="00A6671C" w:rsidRPr="009E5C01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134" w:type="dxa"/>
          </w:tcPr>
          <w:p w:rsidR="00A6671C" w:rsidRPr="009E5C01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6671C" w:rsidRPr="009E5C01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Т.Е.</w:t>
            </w:r>
          </w:p>
        </w:tc>
        <w:tc>
          <w:tcPr>
            <w:tcW w:w="1701" w:type="dxa"/>
            <w:vMerge/>
          </w:tcPr>
          <w:p w:rsidR="00A6671C" w:rsidRPr="009E5C01" w:rsidRDefault="00A6671C" w:rsidP="008C5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A6671C" w:rsidRPr="009E5C01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Of-</w:t>
            </w:r>
            <w:proofErr w:type="spellStart"/>
            <w:r w:rsidRPr="009E5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liine</w:t>
            </w:r>
            <w:proofErr w:type="spellEnd"/>
          </w:p>
        </w:tc>
        <w:tc>
          <w:tcPr>
            <w:tcW w:w="2835" w:type="dxa"/>
          </w:tcPr>
          <w:p w:rsidR="00A6671C" w:rsidRPr="00DD6343" w:rsidRDefault="00A6671C" w:rsidP="008C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001">
              <w:rPr>
                <w:rFonts w:ascii="Times New Roman" w:hAnsi="Times New Roman" w:cs="Times New Roman"/>
                <w:sz w:val="24"/>
                <w:szCs w:val="24"/>
              </w:rPr>
              <w:t>Шипугина</w:t>
            </w:r>
            <w:proofErr w:type="spellEnd"/>
            <w:r w:rsidRPr="00304001">
              <w:rPr>
                <w:rFonts w:ascii="Times New Roman" w:hAnsi="Times New Roman" w:cs="Times New Roman"/>
                <w:sz w:val="24"/>
                <w:szCs w:val="24"/>
              </w:rPr>
              <w:t xml:space="preserve"> А.П.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Т.Е. </w:t>
            </w:r>
            <w:r w:rsidRPr="003040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4001">
              <w:rPr>
                <w:rFonts w:ascii="Times New Roman" w:hAnsi="Times New Roman" w:cs="Times New Roman"/>
                <w:sz w:val="24"/>
                <w:szCs w:val="24"/>
              </w:rPr>
              <w:t>Поломошенская</w:t>
            </w:r>
            <w:proofErr w:type="spellEnd"/>
            <w:r w:rsidRPr="00304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4001">
              <w:rPr>
                <w:rFonts w:ascii="Times New Roman" w:hAnsi="Times New Roman" w:cs="Times New Roman"/>
                <w:sz w:val="24"/>
                <w:szCs w:val="24"/>
              </w:rPr>
              <w:t>СОШ)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</w:tc>
      </w:tr>
      <w:tr w:rsidR="003E0A8C" w:rsidRPr="009E5C01" w:rsidTr="003E0A8C">
        <w:trPr>
          <w:trHeight w:val="1264"/>
        </w:trPr>
        <w:tc>
          <w:tcPr>
            <w:tcW w:w="1696" w:type="dxa"/>
          </w:tcPr>
          <w:p w:rsidR="003E0A8C" w:rsidRPr="009E5C01" w:rsidRDefault="003E0A8C" w:rsidP="008C5B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9E5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(пятница</w:t>
            </w: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3E0A8C" w:rsidRPr="009E5C01" w:rsidRDefault="003E0A8C" w:rsidP="008C5B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E0A8C" w:rsidRPr="009E5C01" w:rsidRDefault="003E0A8C" w:rsidP="008C5B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1134" w:type="dxa"/>
          </w:tcPr>
          <w:p w:rsidR="003E0A8C" w:rsidRPr="00FF18C8" w:rsidRDefault="003E0A8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6" w:type="dxa"/>
          </w:tcPr>
          <w:p w:rsidR="003E0A8C" w:rsidRPr="00FF18C8" w:rsidRDefault="003E0A8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134" w:type="dxa"/>
          </w:tcPr>
          <w:p w:rsidR="003E0A8C" w:rsidRPr="009E5C01" w:rsidRDefault="003E0A8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3E0A8C" w:rsidRPr="009E5C01" w:rsidRDefault="003E0A8C" w:rsidP="00AC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>Сташевская А.А.</w:t>
            </w:r>
          </w:p>
        </w:tc>
        <w:tc>
          <w:tcPr>
            <w:tcW w:w="1701" w:type="dxa"/>
          </w:tcPr>
          <w:p w:rsidR="003E0A8C" w:rsidRPr="00A6671C" w:rsidRDefault="003E0A8C" w:rsidP="008C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84" w:type="dxa"/>
          </w:tcPr>
          <w:p w:rsidR="003E0A8C" w:rsidRPr="009E5C01" w:rsidRDefault="003E0A8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2835" w:type="dxa"/>
          </w:tcPr>
          <w:p w:rsidR="003E0A8C" w:rsidRPr="00DD6343" w:rsidRDefault="003E0A8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 w:rsidRPr="00E847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472A">
              <w:rPr>
                <w:rFonts w:ascii="Times New Roman" w:hAnsi="Times New Roman" w:cs="Times New Roman"/>
                <w:sz w:val="24"/>
                <w:szCs w:val="24"/>
              </w:rPr>
              <w:t>Поломошенская</w:t>
            </w:r>
            <w:proofErr w:type="spellEnd"/>
            <w:r w:rsidRPr="00E8472A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  <w:r w:rsidRPr="00304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Pr="003040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4001">
              <w:rPr>
                <w:rFonts w:ascii="Times New Roman" w:hAnsi="Times New Roman" w:cs="Times New Roman"/>
                <w:sz w:val="24"/>
                <w:szCs w:val="24"/>
              </w:rPr>
              <w:t>Лобанихинский</w:t>
            </w:r>
            <w:proofErr w:type="spellEnd"/>
            <w:r w:rsidRPr="00304001"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</w:tc>
      </w:tr>
      <w:tr w:rsidR="00A6671C" w:rsidRPr="009E5C01" w:rsidTr="003E14F5">
        <w:trPr>
          <w:trHeight w:val="515"/>
        </w:trPr>
        <w:tc>
          <w:tcPr>
            <w:tcW w:w="1696" w:type="dxa"/>
            <w:vMerge w:val="restart"/>
          </w:tcPr>
          <w:p w:rsidR="00A6671C" w:rsidRPr="009E5C01" w:rsidRDefault="00A6671C" w:rsidP="008C5B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9E5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(понедельник</w:t>
            </w: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6671C" w:rsidRPr="009E5C01" w:rsidRDefault="00A6671C" w:rsidP="008C5B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6671C" w:rsidRPr="009E5C01" w:rsidRDefault="00A6671C" w:rsidP="008C5B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134" w:type="dxa"/>
          </w:tcPr>
          <w:p w:rsidR="00A6671C" w:rsidRPr="009E5C01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6" w:type="dxa"/>
          </w:tcPr>
          <w:p w:rsidR="00A6671C" w:rsidRPr="009E5C01" w:rsidRDefault="00A6671C" w:rsidP="00DD47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9.50-10.50</w:t>
            </w:r>
          </w:p>
        </w:tc>
        <w:tc>
          <w:tcPr>
            <w:tcW w:w="1134" w:type="dxa"/>
          </w:tcPr>
          <w:p w:rsidR="00A6671C" w:rsidRPr="009E5C01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6671C" w:rsidRPr="009E5C01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Т.Е.</w:t>
            </w:r>
          </w:p>
        </w:tc>
        <w:tc>
          <w:tcPr>
            <w:tcW w:w="1701" w:type="dxa"/>
            <w:vMerge w:val="restart"/>
          </w:tcPr>
          <w:p w:rsidR="00A6671C" w:rsidRDefault="00A6671C" w:rsidP="008C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984" w:type="dxa"/>
          </w:tcPr>
          <w:p w:rsidR="00A6671C" w:rsidRPr="009E5C01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О.В.</w:t>
            </w:r>
          </w:p>
        </w:tc>
        <w:tc>
          <w:tcPr>
            <w:tcW w:w="2835" w:type="dxa"/>
          </w:tcPr>
          <w:p w:rsidR="00A6671C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001">
              <w:rPr>
                <w:rFonts w:ascii="Times New Roman" w:hAnsi="Times New Roman" w:cs="Times New Roman"/>
                <w:sz w:val="24"/>
                <w:szCs w:val="24"/>
              </w:rPr>
              <w:t>Шипугина</w:t>
            </w:r>
            <w:proofErr w:type="spellEnd"/>
            <w:r w:rsidRPr="00304001">
              <w:rPr>
                <w:rFonts w:ascii="Times New Roman" w:hAnsi="Times New Roman" w:cs="Times New Roman"/>
                <w:sz w:val="24"/>
                <w:szCs w:val="24"/>
              </w:rPr>
              <w:t xml:space="preserve"> А.П.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 </w:t>
            </w:r>
            <w:r w:rsidRPr="003040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4001">
              <w:rPr>
                <w:rFonts w:ascii="Times New Roman" w:hAnsi="Times New Roman" w:cs="Times New Roman"/>
                <w:sz w:val="24"/>
                <w:szCs w:val="24"/>
              </w:rPr>
              <w:t>Поломошенская</w:t>
            </w:r>
            <w:proofErr w:type="spellEnd"/>
            <w:r w:rsidRPr="00304001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71C" w:rsidRPr="009E5C01" w:rsidTr="003E14F5">
        <w:trPr>
          <w:trHeight w:val="515"/>
        </w:trPr>
        <w:tc>
          <w:tcPr>
            <w:tcW w:w="1696" w:type="dxa"/>
            <w:vMerge/>
          </w:tcPr>
          <w:p w:rsidR="00A6671C" w:rsidRDefault="00A6671C" w:rsidP="008C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671C" w:rsidRPr="003E0A8C" w:rsidRDefault="00A6671C" w:rsidP="008C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6671C" w:rsidRPr="003E0A8C" w:rsidRDefault="00A6671C" w:rsidP="008C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8C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</w:p>
          <w:p w:rsidR="003E0A8C" w:rsidRPr="003E0A8C" w:rsidRDefault="003E0A8C" w:rsidP="008C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8C"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</w:p>
          <w:p w:rsidR="003E0A8C" w:rsidRPr="003E0A8C" w:rsidRDefault="003E0A8C" w:rsidP="008C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8C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134" w:type="dxa"/>
          </w:tcPr>
          <w:p w:rsidR="00A6671C" w:rsidRPr="009E5C01" w:rsidRDefault="00A6671C" w:rsidP="008C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6" w:type="dxa"/>
          </w:tcPr>
          <w:p w:rsidR="00A6671C" w:rsidRPr="009E5C01" w:rsidRDefault="00A6671C" w:rsidP="008C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134" w:type="dxa"/>
          </w:tcPr>
          <w:p w:rsidR="00A6671C" w:rsidRDefault="00A6671C" w:rsidP="008C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A6671C" w:rsidRPr="009E5C01" w:rsidRDefault="00A6671C" w:rsidP="008C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Поломошнова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701" w:type="dxa"/>
            <w:vMerge/>
          </w:tcPr>
          <w:p w:rsidR="00A6671C" w:rsidRPr="009E5C01" w:rsidRDefault="00A6671C" w:rsidP="008C5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A6671C" w:rsidRDefault="00A6671C" w:rsidP="008C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662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E5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liine</w:t>
            </w:r>
            <w:proofErr w:type="spellEnd"/>
          </w:p>
        </w:tc>
        <w:tc>
          <w:tcPr>
            <w:tcW w:w="2835" w:type="dxa"/>
          </w:tcPr>
          <w:p w:rsidR="00A6671C" w:rsidRPr="00304001" w:rsidRDefault="00A6671C" w:rsidP="008C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 </w:t>
            </w:r>
            <w:r w:rsidRPr="00E847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472A">
              <w:rPr>
                <w:rFonts w:ascii="Times New Roman" w:hAnsi="Times New Roman" w:cs="Times New Roman"/>
                <w:sz w:val="24"/>
                <w:szCs w:val="24"/>
              </w:rPr>
              <w:t>Поломошенская</w:t>
            </w:r>
            <w:proofErr w:type="spellEnd"/>
            <w:r w:rsidRPr="00E8472A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 w:rsidRPr="00E847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472A">
              <w:rPr>
                <w:rFonts w:ascii="Times New Roman" w:hAnsi="Times New Roman" w:cs="Times New Roman"/>
                <w:sz w:val="24"/>
                <w:szCs w:val="24"/>
              </w:rPr>
              <w:t>Лобанихинский</w:t>
            </w:r>
            <w:proofErr w:type="spellEnd"/>
            <w:r w:rsidRPr="00E8472A"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</w:tc>
      </w:tr>
      <w:tr w:rsidR="00A6671C" w:rsidRPr="009E5C01" w:rsidTr="003E14F5">
        <w:tc>
          <w:tcPr>
            <w:tcW w:w="1696" w:type="dxa"/>
          </w:tcPr>
          <w:p w:rsidR="00A6671C" w:rsidRPr="009E5C01" w:rsidRDefault="00A6671C" w:rsidP="008C5B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9E5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(вторник</w:t>
            </w: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6671C" w:rsidRPr="009E5C01" w:rsidRDefault="00A6671C" w:rsidP="008C5B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6671C" w:rsidRPr="009E5C01" w:rsidRDefault="00A6671C" w:rsidP="008C5B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1134" w:type="dxa"/>
          </w:tcPr>
          <w:p w:rsidR="00A6671C" w:rsidRPr="009E5C01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6" w:type="dxa"/>
          </w:tcPr>
          <w:p w:rsidR="00A6671C" w:rsidRPr="009E5C01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9.50-10.50</w:t>
            </w:r>
          </w:p>
        </w:tc>
        <w:tc>
          <w:tcPr>
            <w:tcW w:w="1134" w:type="dxa"/>
          </w:tcPr>
          <w:p w:rsidR="00A6671C" w:rsidRPr="009E5C01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A6671C" w:rsidRPr="009E5C01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Сташевская А.А.</w:t>
            </w:r>
          </w:p>
        </w:tc>
        <w:tc>
          <w:tcPr>
            <w:tcW w:w="1701" w:type="dxa"/>
          </w:tcPr>
          <w:p w:rsidR="00A6671C" w:rsidRDefault="003357EB" w:rsidP="008C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Шереметьева Т.А.</w:t>
            </w:r>
          </w:p>
        </w:tc>
        <w:tc>
          <w:tcPr>
            <w:tcW w:w="1984" w:type="dxa"/>
          </w:tcPr>
          <w:p w:rsidR="00A6671C" w:rsidRPr="009E5C01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О.В.</w:t>
            </w:r>
          </w:p>
        </w:tc>
        <w:tc>
          <w:tcPr>
            <w:tcW w:w="2835" w:type="dxa"/>
          </w:tcPr>
          <w:p w:rsidR="00A6671C" w:rsidRDefault="00A6671C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001">
              <w:rPr>
                <w:rFonts w:ascii="Times New Roman" w:hAnsi="Times New Roman" w:cs="Times New Roman"/>
                <w:sz w:val="24"/>
                <w:szCs w:val="24"/>
              </w:rPr>
              <w:t>Шипугина</w:t>
            </w:r>
            <w:proofErr w:type="spellEnd"/>
            <w:r w:rsidRPr="00304001">
              <w:rPr>
                <w:rFonts w:ascii="Times New Roman" w:hAnsi="Times New Roman" w:cs="Times New Roman"/>
                <w:sz w:val="24"/>
                <w:szCs w:val="24"/>
              </w:rPr>
              <w:t xml:space="preserve"> А.П. (</w:t>
            </w:r>
            <w:proofErr w:type="spellStart"/>
            <w:r w:rsidRPr="00304001">
              <w:rPr>
                <w:rFonts w:ascii="Times New Roman" w:hAnsi="Times New Roman" w:cs="Times New Roman"/>
                <w:sz w:val="24"/>
                <w:szCs w:val="24"/>
              </w:rPr>
              <w:t>Поломошенская</w:t>
            </w:r>
            <w:proofErr w:type="spellEnd"/>
            <w:r w:rsidRPr="00304001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Карпова О.Е.</w:t>
            </w:r>
            <w:r w:rsidRPr="003040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4001">
              <w:rPr>
                <w:rFonts w:ascii="Times New Roman" w:hAnsi="Times New Roman" w:cs="Times New Roman"/>
                <w:sz w:val="24"/>
                <w:szCs w:val="24"/>
              </w:rPr>
              <w:t>Лобанихинский</w:t>
            </w:r>
            <w:proofErr w:type="spellEnd"/>
            <w:r w:rsidRPr="00304001"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</w:tc>
      </w:tr>
      <w:tr w:rsidR="003357EB" w:rsidRPr="009E5C01" w:rsidTr="003E14F5">
        <w:tc>
          <w:tcPr>
            <w:tcW w:w="1696" w:type="dxa"/>
            <w:vMerge w:val="restart"/>
          </w:tcPr>
          <w:p w:rsidR="003357EB" w:rsidRPr="009E5C01" w:rsidRDefault="003357EB" w:rsidP="008C5B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(четверг</w:t>
            </w: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3357EB" w:rsidRPr="003E0A8C" w:rsidRDefault="003357EB" w:rsidP="008C5BC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357EB" w:rsidRPr="003E0A8C" w:rsidRDefault="003357EB" w:rsidP="008C5BC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8C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  <w:p w:rsidR="003E0A8C" w:rsidRPr="003E0A8C" w:rsidRDefault="003E0A8C" w:rsidP="008C5BC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8C">
              <w:rPr>
                <w:rFonts w:ascii="Times New Roman" w:hAnsi="Times New Roman" w:cs="Times New Roman"/>
                <w:b/>
                <w:sz w:val="24"/>
                <w:szCs w:val="24"/>
              </w:rPr>
              <w:t>ХИ</w:t>
            </w:r>
          </w:p>
          <w:p w:rsidR="003E0A8C" w:rsidRPr="003E0A8C" w:rsidRDefault="003E0A8C" w:rsidP="008C5BC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8C">
              <w:rPr>
                <w:rFonts w:ascii="Times New Roman" w:hAnsi="Times New Roman" w:cs="Times New Roman"/>
                <w:b/>
                <w:sz w:val="24"/>
                <w:szCs w:val="24"/>
              </w:rPr>
              <w:t>БИ</w:t>
            </w:r>
          </w:p>
        </w:tc>
        <w:tc>
          <w:tcPr>
            <w:tcW w:w="1134" w:type="dxa"/>
          </w:tcPr>
          <w:p w:rsidR="003357EB" w:rsidRPr="00FF18C8" w:rsidRDefault="003357EB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8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6" w:type="dxa"/>
          </w:tcPr>
          <w:p w:rsidR="003357EB" w:rsidRPr="00FF18C8" w:rsidRDefault="003357EB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8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134" w:type="dxa"/>
          </w:tcPr>
          <w:p w:rsidR="003357EB" w:rsidRPr="009E5C01" w:rsidRDefault="003357EB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3357EB" w:rsidRPr="009E5C01" w:rsidRDefault="003357EB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Поломошнова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701" w:type="dxa"/>
            <w:vMerge w:val="restart"/>
          </w:tcPr>
          <w:p w:rsidR="003357EB" w:rsidRDefault="003357EB" w:rsidP="008C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Поломошнов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984" w:type="dxa"/>
          </w:tcPr>
          <w:p w:rsidR="003357EB" w:rsidRPr="009E5C01" w:rsidRDefault="003357EB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О.В.</w:t>
            </w:r>
          </w:p>
        </w:tc>
        <w:tc>
          <w:tcPr>
            <w:tcW w:w="2835" w:type="dxa"/>
          </w:tcPr>
          <w:p w:rsidR="003357EB" w:rsidRDefault="003357EB" w:rsidP="008C5B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72A">
              <w:rPr>
                <w:rFonts w:ascii="Times New Roman" w:hAnsi="Times New Roman" w:cs="Times New Roman"/>
                <w:sz w:val="24"/>
                <w:szCs w:val="24"/>
              </w:rPr>
              <w:t>Шипугина</w:t>
            </w:r>
            <w:proofErr w:type="spellEnd"/>
            <w:r w:rsidRPr="00E8472A">
              <w:rPr>
                <w:rFonts w:ascii="Times New Roman" w:hAnsi="Times New Roman" w:cs="Times New Roman"/>
                <w:sz w:val="24"/>
                <w:szCs w:val="24"/>
              </w:rPr>
              <w:t xml:space="preserve"> А.П. (</w:t>
            </w:r>
            <w:proofErr w:type="spellStart"/>
            <w:r w:rsidRPr="00E8472A">
              <w:rPr>
                <w:rFonts w:ascii="Times New Roman" w:hAnsi="Times New Roman" w:cs="Times New Roman"/>
                <w:sz w:val="24"/>
                <w:szCs w:val="24"/>
              </w:rPr>
              <w:t>Поломошенская</w:t>
            </w:r>
            <w:proofErr w:type="spellEnd"/>
            <w:r w:rsidRPr="00E8472A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Фролова Г.А.</w:t>
            </w:r>
            <w:r w:rsidRPr="00E847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472A">
              <w:rPr>
                <w:rFonts w:ascii="Times New Roman" w:hAnsi="Times New Roman" w:cs="Times New Roman"/>
                <w:sz w:val="24"/>
                <w:szCs w:val="24"/>
              </w:rPr>
              <w:t>Лобанихинский</w:t>
            </w:r>
            <w:proofErr w:type="spellEnd"/>
            <w:r w:rsidRPr="00E8472A"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</w:tc>
      </w:tr>
      <w:tr w:rsidR="003357EB" w:rsidRPr="009E5C01" w:rsidTr="003E14F5">
        <w:tc>
          <w:tcPr>
            <w:tcW w:w="1696" w:type="dxa"/>
            <w:vMerge/>
          </w:tcPr>
          <w:p w:rsidR="003357EB" w:rsidRDefault="003357EB" w:rsidP="008C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357EB" w:rsidRPr="009E5C01" w:rsidRDefault="003357EB" w:rsidP="008C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357EB" w:rsidRPr="009E5C01" w:rsidRDefault="003357EB" w:rsidP="008C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1134" w:type="dxa"/>
          </w:tcPr>
          <w:p w:rsidR="003357EB" w:rsidRPr="009E5C01" w:rsidRDefault="003357EB" w:rsidP="008C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6" w:type="dxa"/>
          </w:tcPr>
          <w:p w:rsidR="003357EB" w:rsidRPr="009E5C01" w:rsidRDefault="003357EB" w:rsidP="008C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134" w:type="dxa"/>
          </w:tcPr>
          <w:p w:rsidR="003357EB" w:rsidRDefault="003357EB" w:rsidP="008C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</w:tcPr>
          <w:p w:rsidR="003357EB" w:rsidRPr="009E5C01" w:rsidRDefault="003357EB" w:rsidP="008C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Т.Е.</w:t>
            </w:r>
          </w:p>
        </w:tc>
        <w:tc>
          <w:tcPr>
            <w:tcW w:w="1701" w:type="dxa"/>
            <w:vMerge/>
          </w:tcPr>
          <w:p w:rsidR="003357EB" w:rsidRPr="009E5C01" w:rsidRDefault="003357EB" w:rsidP="008C5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357EB" w:rsidRDefault="003357EB" w:rsidP="008C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662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E5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liine</w:t>
            </w:r>
            <w:proofErr w:type="spellEnd"/>
          </w:p>
        </w:tc>
        <w:tc>
          <w:tcPr>
            <w:tcW w:w="2835" w:type="dxa"/>
          </w:tcPr>
          <w:p w:rsidR="003357EB" w:rsidRPr="00E8472A" w:rsidRDefault="003357EB" w:rsidP="008C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001">
              <w:rPr>
                <w:rFonts w:ascii="Times New Roman" w:hAnsi="Times New Roman" w:cs="Times New Roman"/>
                <w:sz w:val="24"/>
                <w:szCs w:val="24"/>
              </w:rPr>
              <w:t>Шипугина</w:t>
            </w:r>
            <w:proofErr w:type="spellEnd"/>
            <w:r w:rsidRPr="00304001">
              <w:rPr>
                <w:rFonts w:ascii="Times New Roman" w:hAnsi="Times New Roman" w:cs="Times New Roman"/>
                <w:sz w:val="24"/>
                <w:szCs w:val="24"/>
              </w:rPr>
              <w:t xml:space="preserve"> А.П.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Т.Е. </w:t>
            </w:r>
            <w:r w:rsidRPr="003040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4001">
              <w:rPr>
                <w:rFonts w:ascii="Times New Roman" w:hAnsi="Times New Roman" w:cs="Times New Roman"/>
                <w:sz w:val="24"/>
                <w:szCs w:val="24"/>
              </w:rPr>
              <w:t>Поломошенская</w:t>
            </w:r>
            <w:proofErr w:type="spellEnd"/>
            <w:r w:rsidRPr="00304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4001">
              <w:rPr>
                <w:rFonts w:ascii="Times New Roman" w:hAnsi="Times New Roman" w:cs="Times New Roman"/>
                <w:sz w:val="24"/>
                <w:szCs w:val="24"/>
              </w:rPr>
              <w:t>СОШ)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</w:tc>
      </w:tr>
      <w:tr w:rsidR="003357EB" w:rsidRPr="009E5C01" w:rsidTr="003E14F5">
        <w:tc>
          <w:tcPr>
            <w:tcW w:w="1696" w:type="dxa"/>
            <w:vMerge w:val="restart"/>
          </w:tcPr>
          <w:p w:rsidR="003357EB" w:rsidRDefault="003357EB" w:rsidP="007A7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апреля </w:t>
            </w:r>
          </w:p>
          <w:p w:rsidR="003357EB" w:rsidRDefault="003357EB" w:rsidP="007A7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</w:t>
            </w: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57EB" w:rsidRDefault="003357EB" w:rsidP="007A7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357EB" w:rsidRDefault="003357EB" w:rsidP="007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357EB" w:rsidRDefault="003357EB" w:rsidP="007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134" w:type="dxa"/>
          </w:tcPr>
          <w:p w:rsidR="003357EB" w:rsidRPr="007A765B" w:rsidRDefault="003357EB" w:rsidP="007A76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B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276" w:type="dxa"/>
          </w:tcPr>
          <w:p w:rsidR="003357EB" w:rsidRPr="007A765B" w:rsidRDefault="003357EB" w:rsidP="007A76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B">
              <w:rPr>
                <w:rFonts w:ascii="Times New Roman" w:hAnsi="Times New Roman" w:cs="Times New Roman"/>
                <w:sz w:val="24"/>
                <w:szCs w:val="24"/>
              </w:rPr>
              <w:t>9.50-11.20</w:t>
            </w:r>
          </w:p>
        </w:tc>
        <w:tc>
          <w:tcPr>
            <w:tcW w:w="1134" w:type="dxa"/>
          </w:tcPr>
          <w:p w:rsidR="003357EB" w:rsidRDefault="003357EB" w:rsidP="007A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3357EB" w:rsidRPr="009E5C01" w:rsidRDefault="003357EB" w:rsidP="007A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Т.Е.</w:t>
            </w:r>
          </w:p>
        </w:tc>
        <w:tc>
          <w:tcPr>
            <w:tcW w:w="1701" w:type="dxa"/>
            <w:vMerge w:val="restart"/>
          </w:tcPr>
          <w:p w:rsidR="003357EB" w:rsidRPr="003357EB" w:rsidRDefault="003357EB" w:rsidP="007A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Поломошнов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984" w:type="dxa"/>
          </w:tcPr>
          <w:p w:rsidR="003357EB" w:rsidRPr="009E5C01" w:rsidRDefault="003357EB" w:rsidP="007A76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662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E5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liine</w:t>
            </w:r>
            <w:proofErr w:type="spellEnd"/>
          </w:p>
        </w:tc>
        <w:tc>
          <w:tcPr>
            <w:tcW w:w="2835" w:type="dxa"/>
          </w:tcPr>
          <w:p w:rsidR="003357EB" w:rsidRPr="00E8472A" w:rsidRDefault="003357EB" w:rsidP="007A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Сташевская А.А.</w:t>
            </w:r>
            <w:r w:rsidRPr="00E847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472A">
              <w:rPr>
                <w:rFonts w:ascii="Times New Roman" w:hAnsi="Times New Roman" w:cs="Times New Roman"/>
                <w:sz w:val="24"/>
                <w:szCs w:val="24"/>
              </w:rPr>
              <w:t>Поломошенская</w:t>
            </w:r>
            <w:proofErr w:type="spellEnd"/>
            <w:r w:rsidRPr="00E8472A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</w:tr>
      <w:tr w:rsidR="003357EB" w:rsidRPr="009E5C01" w:rsidTr="003E14F5">
        <w:tc>
          <w:tcPr>
            <w:tcW w:w="1696" w:type="dxa"/>
            <w:vMerge/>
          </w:tcPr>
          <w:p w:rsidR="003357EB" w:rsidRDefault="003357EB" w:rsidP="007A7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357EB" w:rsidRDefault="003357EB" w:rsidP="007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357EB" w:rsidRDefault="003357EB" w:rsidP="007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1134" w:type="dxa"/>
          </w:tcPr>
          <w:p w:rsidR="003357EB" w:rsidRPr="007A765B" w:rsidRDefault="003357EB" w:rsidP="007A76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B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276" w:type="dxa"/>
          </w:tcPr>
          <w:p w:rsidR="003357EB" w:rsidRPr="007A765B" w:rsidRDefault="003357EB" w:rsidP="007A76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B">
              <w:rPr>
                <w:rFonts w:ascii="Times New Roman" w:hAnsi="Times New Roman" w:cs="Times New Roman"/>
                <w:sz w:val="24"/>
                <w:szCs w:val="24"/>
              </w:rPr>
              <w:t>9.50-11.20</w:t>
            </w:r>
          </w:p>
        </w:tc>
        <w:tc>
          <w:tcPr>
            <w:tcW w:w="1134" w:type="dxa"/>
          </w:tcPr>
          <w:p w:rsidR="003357EB" w:rsidRDefault="003357EB" w:rsidP="007A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3357EB" w:rsidRPr="009E5C01" w:rsidRDefault="003357EB" w:rsidP="007A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Поломошнова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701" w:type="dxa"/>
            <w:vMerge/>
          </w:tcPr>
          <w:p w:rsidR="003357EB" w:rsidRDefault="003357EB" w:rsidP="007A7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57EB" w:rsidRPr="007A765B" w:rsidRDefault="003357EB" w:rsidP="007A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М.С.</w:t>
            </w:r>
          </w:p>
        </w:tc>
        <w:tc>
          <w:tcPr>
            <w:tcW w:w="2835" w:type="dxa"/>
          </w:tcPr>
          <w:p w:rsidR="003357EB" w:rsidRPr="00E8472A" w:rsidRDefault="003357EB" w:rsidP="007A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Поломошнова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  <w:r w:rsidRPr="00E847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472A">
              <w:rPr>
                <w:rFonts w:ascii="Times New Roman" w:hAnsi="Times New Roman" w:cs="Times New Roman"/>
                <w:sz w:val="24"/>
                <w:szCs w:val="24"/>
              </w:rPr>
              <w:t>Поломошенская</w:t>
            </w:r>
            <w:proofErr w:type="spellEnd"/>
            <w:r w:rsidRPr="00E8472A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</w:tr>
      <w:tr w:rsidR="003357EB" w:rsidRPr="009E5C01" w:rsidTr="003E14F5">
        <w:tc>
          <w:tcPr>
            <w:tcW w:w="1696" w:type="dxa"/>
          </w:tcPr>
          <w:p w:rsidR="003357EB" w:rsidRDefault="003357EB" w:rsidP="007A7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апреля </w:t>
            </w:r>
          </w:p>
          <w:p w:rsidR="003357EB" w:rsidRDefault="003357EB" w:rsidP="007A7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</w:t>
            </w:r>
            <w:r w:rsidRPr="009E5C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3357EB" w:rsidRDefault="003357EB" w:rsidP="007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357EB" w:rsidRDefault="003357EB" w:rsidP="007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1134" w:type="dxa"/>
          </w:tcPr>
          <w:p w:rsidR="003357EB" w:rsidRPr="007A765B" w:rsidRDefault="003357EB" w:rsidP="007A76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B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276" w:type="dxa"/>
          </w:tcPr>
          <w:p w:rsidR="003357EB" w:rsidRPr="007A765B" w:rsidRDefault="003357EB" w:rsidP="007A76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B">
              <w:rPr>
                <w:rFonts w:ascii="Times New Roman" w:hAnsi="Times New Roman" w:cs="Times New Roman"/>
                <w:sz w:val="24"/>
                <w:szCs w:val="24"/>
              </w:rPr>
              <w:t>9.50-11.20</w:t>
            </w:r>
          </w:p>
        </w:tc>
        <w:tc>
          <w:tcPr>
            <w:tcW w:w="1134" w:type="dxa"/>
          </w:tcPr>
          <w:p w:rsidR="003357EB" w:rsidRDefault="003357EB" w:rsidP="007A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3357EB" w:rsidRDefault="003357EB" w:rsidP="007A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Сташевская А.А.</w:t>
            </w:r>
          </w:p>
        </w:tc>
        <w:tc>
          <w:tcPr>
            <w:tcW w:w="1701" w:type="dxa"/>
          </w:tcPr>
          <w:p w:rsidR="003357EB" w:rsidRPr="003357EB" w:rsidRDefault="003357EB" w:rsidP="007A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Люминарский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984" w:type="dxa"/>
          </w:tcPr>
          <w:p w:rsidR="003357EB" w:rsidRPr="007A765B" w:rsidRDefault="003357EB" w:rsidP="007A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662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E5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liine</w:t>
            </w:r>
            <w:proofErr w:type="spellEnd"/>
          </w:p>
        </w:tc>
        <w:tc>
          <w:tcPr>
            <w:tcW w:w="2835" w:type="dxa"/>
          </w:tcPr>
          <w:p w:rsidR="003357EB" w:rsidRDefault="003357EB" w:rsidP="007A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r w:rsidRPr="00E847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8472A">
              <w:rPr>
                <w:rFonts w:ascii="Times New Roman" w:hAnsi="Times New Roman" w:cs="Times New Roman"/>
                <w:sz w:val="24"/>
                <w:szCs w:val="24"/>
              </w:rPr>
              <w:t>Поломошенская</w:t>
            </w:r>
            <w:proofErr w:type="spellEnd"/>
            <w:r w:rsidRPr="00E8472A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Карпова О.Е.</w:t>
            </w:r>
            <w:r w:rsidRPr="00E847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472A">
              <w:rPr>
                <w:rFonts w:ascii="Times New Roman" w:hAnsi="Times New Roman" w:cs="Times New Roman"/>
                <w:sz w:val="24"/>
                <w:szCs w:val="24"/>
              </w:rPr>
              <w:t>Лобанихинский</w:t>
            </w:r>
            <w:proofErr w:type="spellEnd"/>
            <w:r w:rsidRPr="00E8472A"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</w:tc>
      </w:tr>
    </w:tbl>
    <w:p w:rsidR="00FC35B8" w:rsidRPr="009E5C01" w:rsidRDefault="00FC35B8" w:rsidP="00FC35B8">
      <w:pPr>
        <w:rPr>
          <w:rFonts w:ascii="Times New Roman" w:hAnsi="Times New Roman" w:cs="Times New Roman"/>
          <w:sz w:val="24"/>
          <w:szCs w:val="24"/>
        </w:rPr>
      </w:pPr>
    </w:p>
    <w:p w:rsidR="00315BA5" w:rsidRPr="009E5C01" w:rsidRDefault="00315BA5" w:rsidP="00315BA5">
      <w:pPr>
        <w:rPr>
          <w:rFonts w:ascii="Times New Roman" w:hAnsi="Times New Roman" w:cs="Times New Roman"/>
          <w:sz w:val="24"/>
          <w:szCs w:val="24"/>
        </w:rPr>
      </w:pPr>
    </w:p>
    <w:p w:rsidR="00315BA5" w:rsidRPr="009E5C01" w:rsidRDefault="00315BA5">
      <w:pPr>
        <w:rPr>
          <w:rFonts w:ascii="Times New Roman" w:hAnsi="Times New Roman" w:cs="Times New Roman"/>
          <w:sz w:val="24"/>
          <w:szCs w:val="24"/>
        </w:rPr>
      </w:pPr>
    </w:p>
    <w:sectPr w:rsidR="00315BA5" w:rsidRPr="009E5C01" w:rsidSect="00A6671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C4"/>
    <w:rsid w:val="0002482C"/>
    <w:rsid w:val="00066220"/>
    <w:rsid w:val="000678C7"/>
    <w:rsid w:val="00086076"/>
    <w:rsid w:val="00097438"/>
    <w:rsid w:val="0015162E"/>
    <w:rsid w:val="00304001"/>
    <w:rsid w:val="00315BA5"/>
    <w:rsid w:val="003357EB"/>
    <w:rsid w:val="0036263E"/>
    <w:rsid w:val="003E0A8C"/>
    <w:rsid w:val="003E14F5"/>
    <w:rsid w:val="00477FA6"/>
    <w:rsid w:val="004D3253"/>
    <w:rsid w:val="0055568B"/>
    <w:rsid w:val="005A0DFF"/>
    <w:rsid w:val="005B3E28"/>
    <w:rsid w:val="005F411E"/>
    <w:rsid w:val="00636BE4"/>
    <w:rsid w:val="007434BF"/>
    <w:rsid w:val="00744CA4"/>
    <w:rsid w:val="00777B33"/>
    <w:rsid w:val="007A765B"/>
    <w:rsid w:val="00862489"/>
    <w:rsid w:val="008C5BC4"/>
    <w:rsid w:val="008C6CAC"/>
    <w:rsid w:val="00975C64"/>
    <w:rsid w:val="009E5C01"/>
    <w:rsid w:val="00A128DE"/>
    <w:rsid w:val="00A6671C"/>
    <w:rsid w:val="00AC09B1"/>
    <w:rsid w:val="00B72183"/>
    <w:rsid w:val="00BC7485"/>
    <w:rsid w:val="00C3065F"/>
    <w:rsid w:val="00C57B4C"/>
    <w:rsid w:val="00C767DE"/>
    <w:rsid w:val="00C95C94"/>
    <w:rsid w:val="00CB61E0"/>
    <w:rsid w:val="00CD391E"/>
    <w:rsid w:val="00D302C4"/>
    <w:rsid w:val="00DD4787"/>
    <w:rsid w:val="00DD6343"/>
    <w:rsid w:val="00E36A95"/>
    <w:rsid w:val="00E8472A"/>
    <w:rsid w:val="00EC5338"/>
    <w:rsid w:val="00EC6A9E"/>
    <w:rsid w:val="00FA718B"/>
    <w:rsid w:val="00FC35B8"/>
    <w:rsid w:val="00FC52D1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7F2B6-9527-417D-8283-41C4DC12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55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7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2023-04-18T02:54:00Z</cp:lastPrinted>
  <dcterms:created xsi:type="dcterms:W3CDTF">2023-02-16T02:09:00Z</dcterms:created>
  <dcterms:modified xsi:type="dcterms:W3CDTF">2023-04-18T03:07:00Z</dcterms:modified>
</cp:coreProperties>
</file>